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74" w:rsidRDefault="00061A74" w:rsidP="00061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A74" w:rsidRPr="00061A74" w:rsidRDefault="00C36D7B" w:rsidP="00061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A74">
        <w:rPr>
          <w:rFonts w:ascii="Times New Roman" w:hAnsi="Times New Roman" w:cs="Times New Roman"/>
          <w:sz w:val="28"/>
          <w:szCs w:val="28"/>
        </w:rPr>
        <w:t>Шко</w:t>
      </w:r>
      <w:r w:rsidR="00357EC7" w:rsidRPr="00061A74">
        <w:rPr>
          <w:rFonts w:ascii="Times New Roman" w:hAnsi="Times New Roman" w:cs="Times New Roman"/>
          <w:sz w:val="28"/>
          <w:szCs w:val="28"/>
        </w:rPr>
        <w:t>льный</w:t>
      </w:r>
      <w:r w:rsidR="00A0200E" w:rsidRPr="00061A74">
        <w:rPr>
          <w:rFonts w:ascii="Times New Roman" w:hAnsi="Times New Roman" w:cs="Times New Roman"/>
          <w:sz w:val="28"/>
          <w:szCs w:val="28"/>
        </w:rPr>
        <w:t xml:space="preserve"> </w:t>
      </w:r>
      <w:r w:rsidR="00357EC7" w:rsidRPr="00061A74">
        <w:rPr>
          <w:rFonts w:ascii="Times New Roman" w:hAnsi="Times New Roman" w:cs="Times New Roman"/>
          <w:sz w:val="28"/>
          <w:szCs w:val="28"/>
        </w:rPr>
        <w:t xml:space="preserve">этап </w:t>
      </w:r>
      <w:r w:rsidR="00061A74" w:rsidRPr="00061A74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</w:p>
    <w:p w:rsidR="00061A74" w:rsidRPr="00061A74" w:rsidRDefault="00061A74" w:rsidP="00061A74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74">
        <w:rPr>
          <w:rFonts w:ascii="Times New Roman" w:hAnsi="Times New Roman" w:cs="Times New Roman"/>
          <w:bCs/>
          <w:sz w:val="28"/>
          <w:szCs w:val="28"/>
        </w:rPr>
        <w:t xml:space="preserve">«Олимпийская команда» по направлению «Спорт» в рамках Всероссийской Большой олимпиады «Искусство-Технологии-Спорт» </w:t>
      </w:r>
    </w:p>
    <w:p w:rsidR="00A25725" w:rsidRPr="00A25725" w:rsidRDefault="00A25725" w:rsidP="00A25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>МБОУ г. Мурманска «Гимназия № 8»</w:t>
      </w:r>
    </w:p>
    <w:p w:rsidR="00A0200E" w:rsidRPr="00A25725" w:rsidRDefault="005619A6" w:rsidP="00A0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>б</w:t>
      </w:r>
      <w:r w:rsidR="0037120C" w:rsidRPr="00A25725">
        <w:rPr>
          <w:rFonts w:ascii="Times New Roman" w:hAnsi="Times New Roman" w:cs="Times New Roman"/>
          <w:sz w:val="28"/>
          <w:szCs w:val="28"/>
        </w:rPr>
        <w:t>аскетбол</w:t>
      </w:r>
      <w:r w:rsidR="00357EC7" w:rsidRPr="00A25725">
        <w:rPr>
          <w:rFonts w:ascii="Times New Roman" w:hAnsi="Times New Roman" w:cs="Times New Roman"/>
          <w:sz w:val="28"/>
          <w:szCs w:val="28"/>
        </w:rPr>
        <w:t xml:space="preserve"> 3</w:t>
      </w:r>
      <w:r w:rsidR="00A0200E" w:rsidRPr="00A25725">
        <w:rPr>
          <w:rFonts w:ascii="Times New Roman" w:hAnsi="Times New Roman" w:cs="Times New Roman"/>
          <w:sz w:val="28"/>
          <w:szCs w:val="28"/>
        </w:rPr>
        <w:t>х3</w:t>
      </w:r>
    </w:p>
    <w:p w:rsidR="00A0200E" w:rsidRPr="00A25725" w:rsidRDefault="00FE1049" w:rsidP="00A25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725">
        <w:rPr>
          <w:rFonts w:ascii="Times New Roman" w:hAnsi="Times New Roman" w:cs="Times New Roman"/>
          <w:sz w:val="24"/>
          <w:szCs w:val="24"/>
        </w:rPr>
        <w:t>25-</w:t>
      </w:r>
      <w:r w:rsidR="00A9653D">
        <w:rPr>
          <w:rFonts w:ascii="Times New Roman" w:hAnsi="Times New Roman" w:cs="Times New Roman"/>
          <w:sz w:val="24"/>
          <w:szCs w:val="24"/>
        </w:rPr>
        <w:t>26 марта 2024</w:t>
      </w:r>
      <w:r w:rsidR="00A0200E" w:rsidRPr="00A25725">
        <w:rPr>
          <w:rFonts w:ascii="Times New Roman" w:hAnsi="Times New Roman" w:cs="Times New Roman"/>
          <w:sz w:val="24"/>
          <w:szCs w:val="24"/>
        </w:rPr>
        <w:t>г.</w:t>
      </w:r>
    </w:p>
    <w:p w:rsidR="00A0200E" w:rsidRPr="00E30E78" w:rsidRDefault="00A25725" w:rsidP="00E30E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5725">
        <w:rPr>
          <w:rFonts w:ascii="Times New Roman" w:hAnsi="Times New Roman" w:cs="Times New Roman"/>
          <w:sz w:val="24"/>
          <w:szCs w:val="24"/>
        </w:rPr>
        <w:t>г.Мурманск</w:t>
      </w:r>
      <w:proofErr w:type="spellEnd"/>
    </w:p>
    <w:p w:rsidR="00A0200E" w:rsidRPr="00A25725" w:rsidRDefault="00A9653D" w:rsidP="00A0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2010-2011</w:t>
      </w:r>
      <w:r w:rsidR="00A0200E" w:rsidRPr="00A25725">
        <w:rPr>
          <w:rFonts w:ascii="Times New Roman" w:hAnsi="Times New Roman" w:cs="Times New Roman"/>
          <w:sz w:val="28"/>
          <w:szCs w:val="28"/>
        </w:rPr>
        <w:t xml:space="preserve"> г.р.</w:t>
      </w:r>
    </w:p>
    <w:tbl>
      <w:tblPr>
        <w:tblStyle w:val="a3"/>
        <w:tblW w:w="10262" w:type="dxa"/>
        <w:tblInd w:w="-714" w:type="dxa"/>
        <w:tblLook w:val="04A0" w:firstRow="1" w:lastRow="0" w:firstColumn="1" w:lastColumn="0" w:noHBand="0" w:noVBand="1"/>
      </w:tblPr>
      <w:tblGrid>
        <w:gridCol w:w="2552"/>
        <w:gridCol w:w="1185"/>
        <w:gridCol w:w="1186"/>
        <w:gridCol w:w="1186"/>
        <w:gridCol w:w="1186"/>
        <w:gridCol w:w="1186"/>
        <w:gridCol w:w="876"/>
        <w:gridCol w:w="905"/>
      </w:tblGrid>
      <w:tr w:rsidR="008F3E61" w:rsidRPr="0037120C" w:rsidTr="00E30E78">
        <w:tc>
          <w:tcPr>
            <w:tcW w:w="2552" w:type="dxa"/>
          </w:tcPr>
          <w:p w:rsidR="008F3E61" w:rsidRPr="0037120C" w:rsidRDefault="008F3E61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185" w:type="dxa"/>
          </w:tcPr>
          <w:p w:rsidR="008F3E61" w:rsidRPr="0037120C" w:rsidRDefault="006B1A20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3E6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86" w:type="dxa"/>
          </w:tcPr>
          <w:p w:rsidR="008F3E61" w:rsidRPr="0037120C" w:rsidRDefault="006B1A20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3E6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86" w:type="dxa"/>
          </w:tcPr>
          <w:p w:rsidR="008F3E61" w:rsidRPr="0037120C" w:rsidRDefault="006B1A20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3E6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186" w:type="dxa"/>
          </w:tcPr>
          <w:p w:rsidR="008F3E61" w:rsidRDefault="006B1A20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3E6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86" w:type="dxa"/>
          </w:tcPr>
          <w:p w:rsidR="008F3E61" w:rsidRPr="0037120C" w:rsidRDefault="006B1A20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876" w:type="dxa"/>
          </w:tcPr>
          <w:p w:rsidR="008F3E61" w:rsidRPr="0037120C" w:rsidRDefault="008F3E61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8F3E61" w:rsidRPr="0037120C" w:rsidRDefault="008F3E61" w:rsidP="008F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E5760" w:rsidRPr="0037120C" w:rsidTr="004A42A9">
        <w:tc>
          <w:tcPr>
            <w:tcW w:w="2552" w:type="dxa"/>
            <w:vAlign w:val="center"/>
          </w:tcPr>
          <w:p w:rsidR="003C619E" w:rsidRPr="004A42A9" w:rsidRDefault="006B1A20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85" w:type="dxa"/>
            <w:vAlign w:val="center"/>
          </w:tcPr>
          <w:p w:rsid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8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2:4</w:t>
            </w:r>
          </w:p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1:5</w:t>
            </w:r>
          </w:p>
          <w:p w:rsidR="004E5760" w:rsidRPr="00C36D7B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2:7</w:t>
            </w:r>
          </w:p>
          <w:p w:rsidR="004E5760" w:rsidRPr="00A61FA8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1:5</w:t>
            </w:r>
          </w:p>
          <w:p w:rsidR="004E5760" w:rsidRP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5760" w:rsidRPr="0037120C" w:rsidTr="004A42A9">
        <w:tc>
          <w:tcPr>
            <w:tcW w:w="2552" w:type="dxa"/>
            <w:vAlign w:val="center"/>
          </w:tcPr>
          <w:p w:rsidR="003C619E" w:rsidRPr="004A42A9" w:rsidRDefault="006B1A20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8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2:3</w:t>
            </w:r>
          </w:p>
          <w:p w:rsidR="004E5760" w:rsidRPr="00C36D7B" w:rsidRDefault="006B1A20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1:8</w:t>
            </w:r>
          </w:p>
          <w:p w:rsidR="004E5760" w:rsidRPr="00C36D7B" w:rsidRDefault="006B1A20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0:4</w:t>
            </w:r>
          </w:p>
          <w:p w:rsidR="004E5760" w:rsidRPr="00C36D7B" w:rsidRDefault="006B1A20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E5760" w:rsidRPr="0037120C" w:rsidTr="004A42A9">
        <w:tc>
          <w:tcPr>
            <w:tcW w:w="2552" w:type="dxa"/>
            <w:vAlign w:val="center"/>
          </w:tcPr>
          <w:p w:rsidR="003C619E" w:rsidRPr="004A42A9" w:rsidRDefault="006B1A20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18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5:1</w:t>
            </w:r>
          </w:p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3:2</w:t>
            </w:r>
          </w:p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Pr="00A61FA8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2:6</w:t>
            </w:r>
          </w:p>
          <w:p w:rsidR="004E5760" w:rsidRP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2:4</w:t>
            </w:r>
          </w:p>
          <w:p w:rsidR="004E5760" w:rsidRP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4E5760" w:rsidRPr="0037120C" w:rsidRDefault="004E5760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  <w:vAlign w:val="center"/>
          </w:tcPr>
          <w:p w:rsidR="004E5760" w:rsidRPr="0037120C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E5760" w:rsidRPr="0037120C" w:rsidTr="004A42A9">
        <w:tc>
          <w:tcPr>
            <w:tcW w:w="2552" w:type="dxa"/>
            <w:vAlign w:val="center"/>
          </w:tcPr>
          <w:p w:rsidR="003C619E" w:rsidRPr="004A42A9" w:rsidRDefault="006B1A20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8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7:2</w:t>
            </w:r>
          </w:p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8:1</w:t>
            </w:r>
          </w:p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6:2</w:t>
            </w:r>
          </w:p>
          <w:p w:rsidR="004E5760" w:rsidRPr="004E5760" w:rsidRDefault="006B1A20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Default="004E5760" w:rsidP="003C619E">
            <w:pPr>
              <w:jc w:val="center"/>
            </w:pP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6:3</w:t>
            </w:r>
          </w:p>
          <w:p w:rsidR="004E5760" w:rsidRPr="004E5760" w:rsidRDefault="004E5760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5760" w:rsidRPr="0037120C" w:rsidTr="004A42A9">
        <w:tc>
          <w:tcPr>
            <w:tcW w:w="2552" w:type="dxa"/>
            <w:vAlign w:val="center"/>
          </w:tcPr>
          <w:p w:rsidR="003C619E" w:rsidRPr="004A42A9" w:rsidRDefault="006B1A20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8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5:1</w:t>
            </w:r>
          </w:p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4:0</w:t>
            </w:r>
          </w:p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4E57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:2</w:t>
            </w:r>
          </w:p>
          <w:p w:rsidR="004E5760" w:rsidRPr="00C36D7B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4E5760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3:6</w:t>
            </w:r>
          </w:p>
          <w:p w:rsidR="004E5760" w:rsidRPr="00C36D7B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4E5760" w:rsidRPr="00A61FA8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76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  <w:vAlign w:val="center"/>
          </w:tcPr>
          <w:p w:rsidR="004E5760" w:rsidRPr="0037120C" w:rsidRDefault="006B1A2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A421F4" w:rsidRDefault="00A421F4" w:rsidP="00A0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00E" w:rsidRDefault="00A9653D" w:rsidP="00A0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2010-2011</w:t>
      </w:r>
      <w:r w:rsidR="00A0200E" w:rsidRPr="00A25725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A421F4" w:rsidRPr="00A25725" w:rsidRDefault="00A421F4" w:rsidP="00A0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87" w:type="dxa"/>
        <w:tblInd w:w="-714" w:type="dxa"/>
        <w:tblLook w:val="04A0" w:firstRow="1" w:lastRow="0" w:firstColumn="1" w:lastColumn="0" w:noHBand="0" w:noVBand="1"/>
      </w:tblPr>
      <w:tblGrid>
        <w:gridCol w:w="2269"/>
        <w:gridCol w:w="1105"/>
        <w:gridCol w:w="1105"/>
        <w:gridCol w:w="1105"/>
        <w:gridCol w:w="1105"/>
        <w:gridCol w:w="1105"/>
        <w:gridCol w:w="1105"/>
        <w:gridCol w:w="783"/>
        <w:gridCol w:w="905"/>
      </w:tblGrid>
      <w:tr w:rsidR="004E5760" w:rsidRPr="0037120C" w:rsidTr="00E30E78">
        <w:tc>
          <w:tcPr>
            <w:tcW w:w="2269" w:type="dxa"/>
          </w:tcPr>
          <w:p w:rsidR="004E5760" w:rsidRPr="0037120C" w:rsidRDefault="004E5760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105" w:type="dxa"/>
          </w:tcPr>
          <w:p w:rsidR="004E5760" w:rsidRPr="0037120C" w:rsidRDefault="00A9653D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05" w:type="dxa"/>
          </w:tcPr>
          <w:p w:rsidR="004E5760" w:rsidRPr="0037120C" w:rsidRDefault="00A9653D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05" w:type="dxa"/>
          </w:tcPr>
          <w:p w:rsidR="004E5760" w:rsidRPr="0037120C" w:rsidRDefault="00A9653D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105" w:type="dxa"/>
          </w:tcPr>
          <w:p w:rsidR="004E5760" w:rsidRDefault="00A9653D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05" w:type="dxa"/>
          </w:tcPr>
          <w:p w:rsidR="004E5760" w:rsidRPr="0037120C" w:rsidRDefault="00A9653D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05" w:type="dxa"/>
          </w:tcPr>
          <w:p w:rsidR="004E5760" w:rsidRPr="0037120C" w:rsidRDefault="00A9653D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783" w:type="dxa"/>
          </w:tcPr>
          <w:p w:rsidR="004E5760" w:rsidRPr="0037120C" w:rsidRDefault="004E5760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4E5760" w:rsidRPr="0037120C" w:rsidRDefault="004E5760" w:rsidP="004E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E5760" w:rsidRPr="0037120C" w:rsidTr="004A42A9">
        <w:tc>
          <w:tcPr>
            <w:tcW w:w="2269" w:type="dxa"/>
            <w:vAlign w:val="center"/>
          </w:tcPr>
          <w:p w:rsidR="003C619E" w:rsidRPr="0037120C" w:rsidRDefault="00A9653D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05" w:type="dxa"/>
            <w:vAlign w:val="center"/>
          </w:tcPr>
          <w:p w:rsid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5" w:type="dxa"/>
            <w:vAlign w:val="center"/>
          </w:tcPr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5:1</w:t>
            </w:r>
          </w:p>
          <w:p w:rsid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4:5</w:t>
            </w:r>
          </w:p>
          <w:p w:rsidR="004E5760" w:rsidRPr="00C36D7B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4E57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:3</w:t>
            </w:r>
          </w:p>
          <w:p w:rsidR="004E5760" w:rsidRPr="00A61FA8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6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5:3</w:t>
            </w:r>
          </w:p>
          <w:p w:rsidR="004E5760" w:rsidRP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2:5</w:t>
            </w:r>
          </w:p>
          <w:p w:rsidR="004E5760" w:rsidRPr="00A61FA8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E5760" w:rsidRPr="0037120C" w:rsidTr="004A42A9">
        <w:tc>
          <w:tcPr>
            <w:tcW w:w="2269" w:type="dxa"/>
            <w:vAlign w:val="center"/>
          </w:tcPr>
          <w:p w:rsidR="003C619E" w:rsidRPr="004A42A9" w:rsidRDefault="00A9653D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05" w:type="dxa"/>
            <w:vAlign w:val="center"/>
          </w:tcPr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1:5</w:t>
            </w:r>
          </w:p>
          <w:p w:rsid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1:7</w:t>
            </w:r>
          </w:p>
          <w:p w:rsidR="004E5760" w:rsidRPr="00C36D7B" w:rsidRDefault="00F42068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2:6</w:t>
            </w:r>
          </w:p>
          <w:p w:rsidR="004E5760" w:rsidRPr="00C36D7B" w:rsidRDefault="00F42068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F420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:4</w:t>
            </w:r>
          </w:p>
          <w:p w:rsidR="004E5760" w:rsidRPr="00C36D7B" w:rsidRDefault="00061A74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F42068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0:8</w:t>
            </w:r>
          </w:p>
          <w:p w:rsidR="004E5760" w:rsidRPr="00C36D7B" w:rsidRDefault="00F42068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5760" w:rsidRPr="0037120C" w:rsidTr="004A42A9">
        <w:tc>
          <w:tcPr>
            <w:tcW w:w="2269" w:type="dxa"/>
            <w:vAlign w:val="center"/>
          </w:tcPr>
          <w:p w:rsidR="00A421F4" w:rsidRPr="004A42A9" w:rsidRDefault="00A9653D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105" w:type="dxa"/>
            <w:vAlign w:val="center"/>
          </w:tcPr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5:4</w:t>
            </w:r>
          </w:p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F420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:1</w:t>
            </w:r>
          </w:p>
          <w:p w:rsidR="004E5760" w:rsidRPr="0037120C" w:rsidRDefault="00F42068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Pr="00A61FA8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5:3</w:t>
            </w:r>
          </w:p>
          <w:p w:rsidR="004E5760" w:rsidRP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6:4</w:t>
            </w:r>
          </w:p>
          <w:p w:rsidR="004E5760" w:rsidRP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F42068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3:5</w:t>
            </w:r>
          </w:p>
          <w:p w:rsidR="004E5760" w:rsidRPr="004E5760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5760" w:rsidRPr="0037120C" w:rsidTr="004A42A9">
        <w:tc>
          <w:tcPr>
            <w:tcW w:w="2269" w:type="dxa"/>
            <w:vAlign w:val="center"/>
          </w:tcPr>
          <w:p w:rsidR="00E30E78" w:rsidRPr="0037120C" w:rsidRDefault="009D538F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105" w:type="dxa"/>
            <w:vAlign w:val="center"/>
          </w:tcPr>
          <w:p w:rsidR="004E5760" w:rsidRPr="0037120C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061A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:4</w:t>
            </w:r>
          </w:p>
          <w:p w:rsidR="004E5760" w:rsidRPr="0037120C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="00F420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:2</w:t>
            </w:r>
          </w:p>
          <w:p w:rsidR="004E5760" w:rsidRPr="0037120C" w:rsidRDefault="00F42068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3:5</w:t>
            </w:r>
          </w:p>
          <w:p w:rsidR="004E5760" w:rsidRPr="004E5760" w:rsidRDefault="00061A74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Default="004E5760" w:rsidP="003C619E">
            <w:pPr>
              <w:jc w:val="center"/>
            </w:pP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4E5760" w:rsidRPr="004E5760" w:rsidRDefault="00061A74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F42068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3:6</w:t>
            </w:r>
          </w:p>
          <w:p w:rsidR="004E5760" w:rsidRPr="004E5760" w:rsidRDefault="009D538F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E5760" w:rsidRPr="0037120C" w:rsidTr="004A42A9">
        <w:tc>
          <w:tcPr>
            <w:tcW w:w="2269" w:type="dxa"/>
            <w:vAlign w:val="center"/>
          </w:tcPr>
          <w:p w:rsidR="003C619E" w:rsidRPr="004A42A9" w:rsidRDefault="009D538F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105" w:type="dxa"/>
            <w:vAlign w:val="center"/>
          </w:tcPr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3:5</w:t>
            </w:r>
          </w:p>
          <w:p w:rsidR="004E5760" w:rsidRPr="0037120C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4E5760" w:rsidRPr="0037120C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4:6</w:t>
            </w:r>
          </w:p>
          <w:p w:rsidR="004E5760" w:rsidRPr="004E5760" w:rsidRDefault="004E5760" w:rsidP="003C619E">
            <w:pPr>
              <w:jc w:val="center"/>
            </w:pPr>
            <w:r w:rsidRPr="004E57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F42068" w:rsidRDefault="00061A74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2:4</w:t>
            </w:r>
          </w:p>
          <w:p w:rsidR="004E5760" w:rsidRDefault="00F42068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4E5760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5" w:type="dxa"/>
            <w:vAlign w:val="center"/>
          </w:tcPr>
          <w:p w:rsidR="00F42068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2:7</w:t>
            </w:r>
          </w:p>
          <w:p w:rsidR="004E5760" w:rsidRPr="004E5760" w:rsidRDefault="00F42068" w:rsidP="003C61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4E5760" w:rsidRDefault="009D538F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  <w:vAlign w:val="center"/>
          </w:tcPr>
          <w:p w:rsidR="004E5760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5760" w:rsidRPr="0037120C" w:rsidTr="004A42A9">
        <w:tc>
          <w:tcPr>
            <w:tcW w:w="2269" w:type="dxa"/>
            <w:vAlign w:val="center"/>
          </w:tcPr>
          <w:p w:rsidR="003C619E" w:rsidRPr="004A42A9" w:rsidRDefault="009D538F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7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105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5:2</w:t>
            </w:r>
          </w:p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8:0</w:t>
            </w:r>
          </w:p>
          <w:p w:rsidR="004E5760" w:rsidRPr="0037120C" w:rsidRDefault="00F42068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5:3</w:t>
            </w:r>
          </w:p>
          <w:p w:rsidR="004E5760" w:rsidRPr="00C36D7B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6:3</w:t>
            </w:r>
          </w:p>
          <w:p w:rsidR="004E5760" w:rsidRPr="00C36D7B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F42068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7:2</w:t>
            </w:r>
          </w:p>
          <w:p w:rsidR="004E5760" w:rsidRPr="00A61FA8" w:rsidRDefault="00F42068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4E5760" w:rsidRPr="00A61FA8" w:rsidRDefault="004E5760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83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  <w:vAlign w:val="center"/>
          </w:tcPr>
          <w:p w:rsidR="004E5760" w:rsidRPr="0037120C" w:rsidRDefault="009D538F" w:rsidP="003C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0200E" w:rsidRPr="00A0200E" w:rsidRDefault="00A0200E" w:rsidP="00A020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33" w:rsidRDefault="00DA6033" w:rsidP="00DA6033">
      <w:pPr>
        <w:rPr>
          <w:rFonts w:ascii="Times New Roman" w:hAnsi="Times New Roman" w:cs="Times New Roman"/>
          <w:sz w:val="28"/>
          <w:szCs w:val="28"/>
        </w:rPr>
      </w:pPr>
      <w:r w:rsidRPr="00A53C02"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/</w:t>
      </w:r>
      <w:r>
        <w:rPr>
          <w:rFonts w:ascii="Times New Roman" w:hAnsi="Times New Roman" w:cs="Times New Roman"/>
          <w:sz w:val="28"/>
          <w:szCs w:val="28"/>
        </w:rPr>
        <w:t xml:space="preserve">Е.Ю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Пютсеп</w:t>
      </w:r>
      <w:proofErr w:type="spellEnd"/>
      <w:r w:rsidRPr="00A53C02">
        <w:rPr>
          <w:rFonts w:ascii="Times New Roman" w:hAnsi="Times New Roman" w:cs="Times New Roman"/>
          <w:sz w:val="28"/>
          <w:szCs w:val="28"/>
        </w:rPr>
        <w:t>/</w:t>
      </w:r>
    </w:p>
    <w:p w:rsidR="00DA6033" w:rsidRDefault="00DA6033" w:rsidP="00DA6033">
      <w:pPr>
        <w:rPr>
          <w:rFonts w:ascii="Times New Roman" w:hAnsi="Times New Roman" w:cs="Times New Roman"/>
          <w:sz w:val="28"/>
          <w:szCs w:val="28"/>
        </w:rPr>
      </w:pPr>
    </w:p>
    <w:p w:rsidR="00A53C02" w:rsidRPr="00357EC7" w:rsidRDefault="00357EC7">
      <w:pPr>
        <w:rPr>
          <w:rFonts w:ascii="Times New Roman" w:hAnsi="Times New Roman" w:cs="Times New Roman"/>
          <w:sz w:val="28"/>
          <w:szCs w:val="28"/>
        </w:rPr>
      </w:pPr>
      <w:r w:rsidRPr="00357EC7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5619A6">
        <w:rPr>
          <w:rFonts w:ascii="Times New Roman" w:hAnsi="Times New Roman" w:cs="Times New Roman"/>
          <w:sz w:val="28"/>
          <w:szCs w:val="28"/>
        </w:rPr>
        <w:t xml:space="preserve"> </w:t>
      </w:r>
      <w:r w:rsidR="005619A6" w:rsidRPr="00A53C02"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r w:rsidR="004E5760">
        <w:rPr>
          <w:rFonts w:ascii="Times New Roman" w:hAnsi="Times New Roman" w:cs="Times New Roman"/>
          <w:sz w:val="28"/>
          <w:szCs w:val="28"/>
        </w:rPr>
        <w:t xml:space="preserve">                                            /С.В. Бухарин/</w:t>
      </w:r>
    </w:p>
    <w:p w:rsidR="004A42A9" w:rsidRDefault="004A42A9">
      <w:pPr>
        <w:rPr>
          <w:rFonts w:ascii="Times New Roman" w:hAnsi="Times New Roman" w:cs="Times New Roman"/>
          <w:sz w:val="28"/>
          <w:szCs w:val="28"/>
        </w:rPr>
      </w:pPr>
    </w:p>
    <w:p w:rsidR="00EA3DDA" w:rsidRDefault="009D5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E5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/О</w:t>
      </w:r>
      <w:r w:rsidR="004E5760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Клейнос</w:t>
      </w:r>
      <w:proofErr w:type="spellEnd"/>
      <w:r w:rsidR="004E5760">
        <w:rPr>
          <w:rFonts w:ascii="Times New Roman" w:hAnsi="Times New Roman" w:cs="Times New Roman"/>
          <w:sz w:val="28"/>
          <w:szCs w:val="28"/>
        </w:rPr>
        <w:t>/</w:t>
      </w:r>
    </w:p>
    <w:p w:rsidR="003C619E" w:rsidRDefault="003C619E" w:rsidP="00E1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19E" w:rsidRDefault="003C619E" w:rsidP="004A4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74" w:rsidRPr="00061A74" w:rsidRDefault="00061A74" w:rsidP="00061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A74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r w:rsidRPr="00061A74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</w:p>
    <w:p w:rsidR="00061A74" w:rsidRPr="00061A74" w:rsidRDefault="00061A74" w:rsidP="00061A74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74">
        <w:rPr>
          <w:rFonts w:ascii="Times New Roman" w:hAnsi="Times New Roman" w:cs="Times New Roman"/>
          <w:bCs/>
          <w:sz w:val="28"/>
          <w:szCs w:val="28"/>
        </w:rPr>
        <w:t xml:space="preserve">«Олимпийская команда» по направлению «Спорт» в рамках Всероссийской Большой олимпиады «Искусство-Технологии-Спорт» </w:t>
      </w:r>
    </w:p>
    <w:p w:rsidR="00061A74" w:rsidRPr="00A25725" w:rsidRDefault="00061A74" w:rsidP="00061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>МБОУ г. Мурманска «Гимназия № 8»</w:t>
      </w:r>
    </w:p>
    <w:p w:rsidR="00E1197D" w:rsidRPr="00A25725" w:rsidRDefault="00A25725" w:rsidP="00E1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 xml:space="preserve">Протокол соревнований по </w:t>
      </w:r>
      <w:r w:rsidR="00061A74">
        <w:rPr>
          <w:rFonts w:ascii="Times New Roman" w:hAnsi="Times New Roman" w:cs="Times New Roman"/>
          <w:sz w:val="28"/>
          <w:szCs w:val="28"/>
        </w:rPr>
        <w:t>тэг-регби</w:t>
      </w:r>
    </w:p>
    <w:p w:rsidR="00A25725" w:rsidRDefault="00A25725" w:rsidP="00A25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97D" w:rsidRPr="00A25725" w:rsidRDefault="000530C9" w:rsidP="00A25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E1049" w:rsidRPr="00A257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06</w:t>
      </w:r>
      <w:r w:rsidR="00E1197D" w:rsidRPr="00A25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E1197D" w:rsidRPr="00A25725">
        <w:rPr>
          <w:rFonts w:ascii="Times New Roman" w:hAnsi="Times New Roman" w:cs="Times New Roman"/>
          <w:sz w:val="24"/>
          <w:szCs w:val="24"/>
        </w:rPr>
        <w:t xml:space="preserve"> 202</w:t>
      </w:r>
      <w:r w:rsidR="00D3025E">
        <w:rPr>
          <w:rFonts w:ascii="Times New Roman" w:hAnsi="Times New Roman" w:cs="Times New Roman"/>
          <w:sz w:val="24"/>
          <w:szCs w:val="24"/>
        </w:rPr>
        <w:t>4</w:t>
      </w:r>
      <w:r w:rsidR="00E1197D" w:rsidRPr="00A25725">
        <w:rPr>
          <w:rFonts w:ascii="Times New Roman" w:hAnsi="Times New Roman" w:cs="Times New Roman"/>
          <w:sz w:val="24"/>
          <w:szCs w:val="24"/>
        </w:rPr>
        <w:t>г.</w:t>
      </w:r>
    </w:p>
    <w:p w:rsidR="00A25725" w:rsidRPr="00A25725" w:rsidRDefault="00A25725" w:rsidP="00A25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725">
        <w:rPr>
          <w:rFonts w:ascii="Times New Roman" w:hAnsi="Times New Roman" w:cs="Times New Roman"/>
          <w:sz w:val="24"/>
          <w:szCs w:val="24"/>
        </w:rPr>
        <w:t>г. Мурманск</w:t>
      </w:r>
    </w:p>
    <w:p w:rsidR="00E1197D" w:rsidRPr="00A25725" w:rsidRDefault="00E1197D" w:rsidP="00E1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>Девушки 20</w:t>
      </w:r>
      <w:r w:rsidR="00D3025E">
        <w:rPr>
          <w:rFonts w:ascii="Times New Roman" w:hAnsi="Times New Roman" w:cs="Times New Roman"/>
          <w:sz w:val="28"/>
          <w:szCs w:val="28"/>
        </w:rPr>
        <w:t>10-2011</w:t>
      </w:r>
      <w:r w:rsidRPr="00A25725">
        <w:rPr>
          <w:rFonts w:ascii="Times New Roman" w:hAnsi="Times New Roman" w:cs="Times New Roman"/>
          <w:sz w:val="28"/>
          <w:szCs w:val="28"/>
        </w:rPr>
        <w:t xml:space="preserve"> г.р.</w:t>
      </w:r>
    </w:p>
    <w:tbl>
      <w:tblPr>
        <w:tblStyle w:val="a3"/>
        <w:tblW w:w="9243" w:type="dxa"/>
        <w:tblInd w:w="-856" w:type="dxa"/>
        <w:tblLook w:val="04A0" w:firstRow="1" w:lastRow="0" w:firstColumn="1" w:lastColumn="0" w:noHBand="0" w:noVBand="1"/>
      </w:tblPr>
      <w:tblGrid>
        <w:gridCol w:w="2552"/>
        <w:gridCol w:w="1247"/>
        <w:gridCol w:w="1247"/>
        <w:gridCol w:w="1248"/>
        <w:gridCol w:w="1248"/>
        <w:gridCol w:w="783"/>
        <w:gridCol w:w="918"/>
      </w:tblGrid>
      <w:tr w:rsidR="00D3025E" w:rsidRPr="0037120C" w:rsidTr="00D3025E">
        <w:tc>
          <w:tcPr>
            <w:tcW w:w="2552" w:type="dxa"/>
          </w:tcPr>
          <w:p w:rsidR="00D3025E" w:rsidRPr="0037120C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247" w:type="dxa"/>
          </w:tcPr>
          <w:p w:rsidR="00D3025E" w:rsidRPr="0037120C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247" w:type="dxa"/>
          </w:tcPr>
          <w:p w:rsidR="00D3025E" w:rsidRPr="0037120C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248" w:type="dxa"/>
          </w:tcPr>
          <w:p w:rsidR="00D3025E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А-Б</w:t>
            </w:r>
            <w:proofErr w:type="gramEnd"/>
          </w:p>
        </w:tc>
        <w:tc>
          <w:tcPr>
            <w:tcW w:w="1248" w:type="dxa"/>
          </w:tcPr>
          <w:p w:rsidR="00D3025E" w:rsidRPr="0037120C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783" w:type="dxa"/>
          </w:tcPr>
          <w:p w:rsidR="00D3025E" w:rsidRPr="0037120C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18" w:type="dxa"/>
          </w:tcPr>
          <w:p w:rsidR="00D3025E" w:rsidRPr="0037120C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3025E" w:rsidRPr="0037120C" w:rsidTr="004A42A9">
        <w:tc>
          <w:tcPr>
            <w:tcW w:w="2552" w:type="dxa"/>
            <w:vAlign w:val="center"/>
          </w:tcPr>
          <w:p w:rsidR="00D3025E" w:rsidRPr="004A42A9" w:rsidRDefault="00D3025E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247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8:4</w:t>
            </w:r>
          </w:p>
          <w:p w:rsidR="00D3025E" w:rsidRPr="00C36D7B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7:5</w:t>
            </w:r>
          </w:p>
          <w:p w:rsidR="00D3025E" w:rsidRPr="00A61FA8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6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6:4</w:t>
            </w:r>
          </w:p>
          <w:p w:rsidR="00D3025E" w:rsidRPr="004E5760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3025E" w:rsidRPr="0037120C" w:rsidTr="004A42A9">
        <w:tc>
          <w:tcPr>
            <w:tcW w:w="2552" w:type="dxa"/>
            <w:vAlign w:val="center"/>
          </w:tcPr>
          <w:p w:rsidR="00D3025E" w:rsidRPr="0037120C" w:rsidRDefault="00D3025E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247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4:6</w:t>
            </w:r>
          </w:p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D3025E" w:rsidRPr="00C36D7B" w:rsidRDefault="00D3025E" w:rsidP="001C1CA4">
            <w:pPr>
              <w:jc w:val="center"/>
            </w:pPr>
          </w:p>
        </w:tc>
        <w:tc>
          <w:tcPr>
            <w:tcW w:w="1248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6:3</w:t>
            </w:r>
          </w:p>
          <w:p w:rsidR="00D3025E" w:rsidRPr="00C36D7B" w:rsidRDefault="00D3025E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4:7</w:t>
            </w:r>
          </w:p>
          <w:p w:rsidR="00D3025E" w:rsidRPr="00C36D7B" w:rsidRDefault="00D3025E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3025E" w:rsidRPr="0037120C" w:rsidTr="004A42A9">
        <w:tc>
          <w:tcPr>
            <w:tcW w:w="2552" w:type="dxa"/>
            <w:vAlign w:val="center"/>
          </w:tcPr>
          <w:p w:rsidR="00D3025E" w:rsidRPr="0037120C" w:rsidRDefault="00D3025E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А-Б</w:t>
            </w:r>
            <w:proofErr w:type="gramEnd"/>
          </w:p>
        </w:tc>
        <w:tc>
          <w:tcPr>
            <w:tcW w:w="1247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4:8</w:t>
            </w:r>
          </w:p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3:6</w:t>
            </w:r>
          </w:p>
          <w:p w:rsidR="00D3025E" w:rsidRPr="004E5760" w:rsidRDefault="00D3025E" w:rsidP="001C1CA4">
            <w:pPr>
              <w:jc w:val="center"/>
            </w:pPr>
            <w:r w:rsidRPr="004E57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D3025E" w:rsidRDefault="00D3025E" w:rsidP="001C1CA4">
            <w:pPr>
              <w:jc w:val="center"/>
            </w:pPr>
          </w:p>
        </w:tc>
        <w:tc>
          <w:tcPr>
            <w:tcW w:w="1248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4:7</w:t>
            </w:r>
          </w:p>
          <w:p w:rsidR="00D3025E" w:rsidRPr="004E5760" w:rsidRDefault="00D3025E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3025E" w:rsidRPr="0037120C" w:rsidTr="004A42A9">
        <w:tc>
          <w:tcPr>
            <w:tcW w:w="2552" w:type="dxa"/>
            <w:vAlign w:val="center"/>
          </w:tcPr>
          <w:p w:rsidR="00D3025E" w:rsidRPr="004A42A9" w:rsidRDefault="00D3025E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247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5:7</w:t>
            </w:r>
          </w:p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8:6</w:t>
            </w:r>
          </w:p>
          <w:p w:rsidR="00D3025E" w:rsidRPr="00C36D7B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D3025E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7:4</w:t>
            </w:r>
          </w:p>
          <w:p w:rsidR="00D3025E" w:rsidRPr="00C36D7B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D3025E" w:rsidRPr="00A61FA8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83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vAlign w:val="center"/>
          </w:tcPr>
          <w:p w:rsidR="00D3025E" w:rsidRPr="0037120C" w:rsidRDefault="00D3025E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1197D" w:rsidRDefault="00E1197D" w:rsidP="00E11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1197D" w:rsidRPr="00A25725" w:rsidRDefault="00D3025E" w:rsidP="00E1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2010-2011</w:t>
      </w:r>
      <w:r w:rsidR="00E1197D" w:rsidRPr="00A25725">
        <w:rPr>
          <w:rFonts w:ascii="Times New Roman" w:hAnsi="Times New Roman" w:cs="Times New Roman"/>
          <w:sz w:val="28"/>
          <w:szCs w:val="28"/>
        </w:rPr>
        <w:t xml:space="preserve"> г.р.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1247"/>
        <w:gridCol w:w="1247"/>
        <w:gridCol w:w="1248"/>
        <w:gridCol w:w="1247"/>
        <w:gridCol w:w="1248"/>
        <w:gridCol w:w="850"/>
        <w:gridCol w:w="1134"/>
      </w:tblGrid>
      <w:tr w:rsidR="00E1197D" w:rsidRPr="0037120C" w:rsidTr="00A421F4">
        <w:tc>
          <w:tcPr>
            <w:tcW w:w="2269" w:type="dxa"/>
          </w:tcPr>
          <w:p w:rsidR="00E1197D" w:rsidRPr="0037120C" w:rsidRDefault="00E1197D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247" w:type="dxa"/>
          </w:tcPr>
          <w:p w:rsidR="00E1197D" w:rsidRPr="0037120C" w:rsidRDefault="00D3025E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2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</w:p>
        </w:tc>
        <w:tc>
          <w:tcPr>
            <w:tcW w:w="1247" w:type="dxa"/>
          </w:tcPr>
          <w:p w:rsidR="00E1197D" w:rsidRPr="0037120C" w:rsidRDefault="00B02158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248" w:type="dxa"/>
          </w:tcPr>
          <w:p w:rsidR="00E1197D" w:rsidRPr="0037120C" w:rsidRDefault="00B02158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247" w:type="dxa"/>
          </w:tcPr>
          <w:p w:rsidR="00E1197D" w:rsidRDefault="00B02158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248" w:type="dxa"/>
          </w:tcPr>
          <w:p w:rsidR="00E1197D" w:rsidRPr="0037120C" w:rsidRDefault="00B02158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1F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850" w:type="dxa"/>
          </w:tcPr>
          <w:p w:rsidR="00E1197D" w:rsidRPr="0037120C" w:rsidRDefault="00E1197D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E1197D" w:rsidRPr="0037120C" w:rsidRDefault="00E1197D" w:rsidP="00A2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1197D" w:rsidRPr="0037120C" w:rsidTr="004A42A9">
        <w:tc>
          <w:tcPr>
            <w:tcW w:w="2269" w:type="dxa"/>
            <w:vAlign w:val="center"/>
          </w:tcPr>
          <w:p w:rsidR="008F3E61" w:rsidRPr="004A42A9" w:rsidRDefault="00D3025E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1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19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</w:p>
        </w:tc>
        <w:tc>
          <w:tcPr>
            <w:tcW w:w="1247" w:type="dxa"/>
            <w:vAlign w:val="center"/>
          </w:tcPr>
          <w:p w:rsidR="00E1197D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:rsidR="00E1197D" w:rsidRPr="0037120C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="00E11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E1197D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E1197D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="00B021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:7</w:t>
            </w:r>
          </w:p>
          <w:p w:rsidR="00E1197D" w:rsidRPr="00C36D7B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E1197D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8:7</w:t>
            </w:r>
          </w:p>
          <w:p w:rsidR="00E1197D" w:rsidRPr="00A61FA8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6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E1197D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10:8</w:t>
            </w:r>
          </w:p>
          <w:p w:rsidR="00E1197D" w:rsidRPr="004E5760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1197D" w:rsidRPr="0037120C" w:rsidRDefault="00B02158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1197D" w:rsidRPr="0037120C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197D" w:rsidRPr="0037120C" w:rsidTr="004A42A9">
        <w:tc>
          <w:tcPr>
            <w:tcW w:w="2269" w:type="dxa"/>
            <w:vAlign w:val="center"/>
          </w:tcPr>
          <w:p w:rsidR="0062001E" w:rsidRPr="004A42A9" w:rsidRDefault="00B02158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247" w:type="dxa"/>
            <w:vAlign w:val="center"/>
          </w:tcPr>
          <w:p w:rsidR="00E1197D" w:rsidRPr="0037120C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B021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B021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:rsidR="00E1197D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E1197D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8" w:type="dxa"/>
            <w:vAlign w:val="center"/>
          </w:tcPr>
          <w:p w:rsidR="00E1197D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12:9</w:t>
            </w:r>
          </w:p>
          <w:p w:rsidR="00E1197D" w:rsidRPr="00C36D7B" w:rsidRDefault="00FE1049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E1197D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10:8</w:t>
            </w:r>
          </w:p>
          <w:p w:rsidR="00E1197D" w:rsidRPr="00C36D7B" w:rsidRDefault="00FE1049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E1197D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12:10</w:t>
            </w:r>
          </w:p>
          <w:p w:rsidR="00E1197D" w:rsidRPr="00C36D7B" w:rsidRDefault="00E1197D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1197D" w:rsidRPr="0037120C" w:rsidRDefault="00B02158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1197D" w:rsidRPr="0037120C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1197D" w:rsidRPr="0037120C" w:rsidTr="004A42A9">
        <w:tc>
          <w:tcPr>
            <w:tcW w:w="2269" w:type="dxa"/>
            <w:vAlign w:val="center"/>
          </w:tcPr>
          <w:p w:rsidR="000530C9" w:rsidRPr="004A42A9" w:rsidRDefault="00B02158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247" w:type="dxa"/>
            <w:vAlign w:val="center"/>
          </w:tcPr>
          <w:p w:rsidR="00E1197D" w:rsidRPr="0037120C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7:9</w:t>
            </w:r>
          </w:p>
          <w:p w:rsidR="00E1197D" w:rsidRPr="0037120C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E1197D" w:rsidRPr="0037120C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="00FE10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FE10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E1197D" w:rsidRPr="0037120C" w:rsidRDefault="00FE104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E1197D" w:rsidRPr="00A61FA8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:rsidR="00E1197D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9:10</w:t>
            </w:r>
          </w:p>
          <w:p w:rsidR="00E1197D" w:rsidRPr="004E5760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E1197D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FE10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</w:t>
            </w:r>
            <w:r w:rsidR="000530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:rsidR="00E1197D" w:rsidRPr="004E5760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1197D" w:rsidRPr="0037120C" w:rsidRDefault="00A444B5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1197D" w:rsidRPr="0037120C" w:rsidRDefault="00FE104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1197D" w:rsidRPr="0037120C" w:rsidTr="004A42A9">
        <w:tc>
          <w:tcPr>
            <w:tcW w:w="2269" w:type="dxa"/>
            <w:vAlign w:val="center"/>
          </w:tcPr>
          <w:p w:rsidR="00B02158" w:rsidRPr="0037120C" w:rsidRDefault="00B02158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247" w:type="dxa"/>
            <w:vAlign w:val="center"/>
          </w:tcPr>
          <w:p w:rsidR="00E1197D" w:rsidRPr="0037120C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7:8</w:t>
            </w:r>
          </w:p>
          <w:p w:rsidR="00E1197D" w:rsidRPr="0037120C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E1197D" w:rsidRPr="0037120C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8:10</w:t>
            </w:r>
          </w:p>
          <w:p w:rsidR="00E1197D" w:rsidRPr="0037120C" w:rsidRDefault="00FE104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E1197D" w:rsidRDefault="00B02158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10:9</w:t>
            </w:r>
          </w:p>
          <w:p w:rsidR="00E1197D" w:rsidRPr="004E5760" w:rsidRDefault="00E1197D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E1197D" w:rsidRDefault="00E1197D" w:rsidP="001C1CA4">
            <w:pPr>
              <w:jc w:val="center"/>
            </w:pPr>
          </w:p>
        </w:tc>
        <w:tc>
          <w:tcPr>
            <w:tcW w:w="1248" w:type="dxa"/>
            <w:vAlign w:val="center"/>
          </w:tcPr>
          <w:p w:rsidR="00E1197D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9:7</w:t>
            </w:r>
          </w:p>
          <w:p w:rsidR="00E1197D" w:rsidRPr="004E5760" w:rsidRDefault="00E1197D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1197D" w:rsidRPr="0037120C" w:rsidRDefault="00A444B5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1197D" w:rsidRPr="0037120C" w:rsidRDefault="00FE104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1197D" w:rsidRPr="0037120C" w:rsidTr="004A42A9">
        <w:tc>
          <w:tcPr>
            <w:tcW w:w="2269" w:type="dxa"/>
            <w:vAlign w:val="center"/>
          </w:tcPr>
          <w:p w:rsidR="00B02158" w:rsidRPr="0037120C" w:rsidRDefault="00B02158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19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247" w:type="dxa"/>
            <w:vAlign w:val="center"/>
          </w:tcPr>
          <w:p w:rsidR="00E1197D" w:rsidRPr="0037120C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8:10</w:t>
            </w:r>
          </w:p>
          <w:p w:rsidR="00E1197D" w:rsidRPr="0037120C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E1197D" w:rsidRPr="0037120C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FE10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FE10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E1197D" w:rsidRPr="0037120C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E1197D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="00FE10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B021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FE10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E1197D" w:rsidRPr="004E5760" w:rsidRDefault="00E1197D" w:rsidP="001C1CA4">
            <w:pPr>
              <w:jc w:val="center"/>
            </w:pPr>
            <w:r w:rsidRPr="004E57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E1197D" w:rsidRDefault="000530C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7:9</w:t>
            </w:r>
          </w:p>
          <w:p w:rsidR="00E1197D" w:rsidRDefault="00E1197D" w:rsidP="001C1C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E1197D" w:rsidRDefault="00E1197D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E1197D" w:rsidRDefault="00A444B5" w:rsidP="001C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1197D" w:rsidRDefault="00FE1049" w:rsidP="001C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E1197D" w:rsidRPr="00A0200E" w:rsidRDefault="00E1197D" w:rsidP="00E119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33" w:rsidRDefault="00DA6033" w:rsidP="00DA6033">
      <w:pPr>
        <w:rPr>
          <w:rFonts w:ascii="Times New Roman" w:hAnsi="Times New Roman" w:cs="Times New Roman"/>
          <w:sz w:val="28"/>
          <w:szCs w:val="28"/>
        </w:rPr>
      </w:pPr>
      <w:r w:rsidRPr="00A53C02"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/</w:t>
      </w:r>
      <w:r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Пютсеп</w:t>
      </w:r>
      <w:proofErr w:type="spellEnd"/>
      <w:r w:rsidRPr="00A53C02">
        <w:rPr>
          <w:rFonts w:ascii="Times New Roman" w:hAnsi="Times New Roman" w:cs="Times New Roman"/>
          <w:sz w:val="28"/>
          <w:szCs w:val="28"/>
        </w:rPr>
        <w:t>/</w:t>
      </w:r>
    </w:p>
    <w:p w:rsidR="00DA6033" w:rsidRDefault="00DA6033" w:rsidP="00DA6033">
      <w:pPr>
        <w:rPr>
          <w:rFonts w:ascii="Times New Roman" w:hAnsi="Times New Roman" w:cs="Times New Roman"/>
          <w:sz w:val="28"/>
          <w:szCs w:val="28"/>
        </w:rPr>
      </w:pPr>
    </w:p>
    <w:p w:rsidR="00E1197D" w:rsidRPr="00357EC7" w:rsidRDefault="00E1197D" w:rsidP="00E1197D">
      <w:pPr>
        <w:rPr>
          <w:rFonts w:ascii="Times New Roman" w:hAnsi="Times New Roman" w:cs="Times New Roman"/>
          <w:sz w:val="28"/>
          <w:szCs w:val="28"/>
        </w:rPr>
      </w:pPr>
      <w:r w:rsidRPr="00357EC7"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C02"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/С.В. Бухарин/</w:t>
      </w:r>
    </w:p>
    <w:p w:rsidR="004A42A9" w:rsidRDefault="004A42A9" w:rsidP="00E1197D">
      <w:pPr>
        <w:rPr>
          <w:rFonts w:ascii="Times New Roman" w:hAnsi="Times New Roman" w:cs="Times New Roman"/>
          <w:sz w:val="28"/>
          <w:szCs w:val="28"/>
        </w:rPr>
      </w:pPr>
    </w:p>
    <w:p w:rsidR="00E1197D" w:rsidRDefault="00B02158" w:rsidP="00E11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</w:t>
      </w:r>
      <w:r w:rsidR="00E119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/О</w:t>
      </w:r>
      <w:r w:rsidR="00E1197D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Клейнос</w:t>
      </w:r>
      <w:proofErr w:type="spellEnd"/>
      <w:r w:rsidR="00E1197D">
        <w:rPr>
          <w:rFonts w:ascii="Times New Roman" w:hAnsi="Times New Roman" w:cs="Times New Roman"/>
          <w:sz w:val="28"/>
          <w:szCs w:val="28"/>
        </w:rPr>
        <w:t>/</w:t>
      </w:r>
    </w:p>
    <w:p w:rsidR="00A25725" w:rsidRDefault="00A25725" w:rsidP="00E1197D">
      <w:pPr>
        <w:rPr>
          <w:rFonts w:ascii="Times New Roman" w:hAnsi="Times New Roman" w:cs="Times New Roman"/>
          <w:sz w:val="28"/>
          <w:szCs w:val="28"/>
        </w:rPr>
      </w:pPr>
    </w:p>
    <w:p w:rsidR="00A25725" w:rsidRDefault="00A25725" w:rsidP="00E1197D">
      <w:pPr>
        <w:rPr>
          <w:rFonts w:ascii="Times New Roman" w:hAnsi="Times New Roman" w:cs="Times New Roman"/>
          <w:sz w:val="28"/>
          <w:szCs w:val="28"/>
        </w:rPr>
      </w:pPr>
    </w:p>
    <w:p w:rsidR="00A25725" w:rsidRDefault="00A25725" w:rsidP="00E1197D">
      <w:pPr>
        <w:rPr>
          <w:rFonts w:ascii="Times New Roman" w:hAnsi="Times New Roman" w:cs="Times New Roman"/>
          <w:sz w:val="28"/>
          <w:szCs w:val="28"/>
        </w:rPr>
      </w:pPr>
    </w:p>
    <w:p w:rsidR="000530C9" w:rsidRDefault="000530C9" w:rsidP="004A4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0C9" w:rsidRDefault="000530C9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0C9" w:rsidRPr="00061A74" w:rsidRDefault="000530C9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A74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r w:rsidRPr="00061A74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</w:p>
    <w:p w:rsidR="000530C9" w:rsidRPr="00061A74" w:rsidRDefault="000530C9" w:rsidP="000530C9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74">
        <w:rPr>
          <w:rFonts w:ascii="Times New Roman" w:hAnsi="Times New Roman" w:cs="Times New Roman"/>
          <w:bCs/>
          <w:sz w:val="28"/>
          <w:szCs w:val="28"/>
        </w:rPr>
        <w:t xml:space="preserve">«Олимпийская команда» по направлению «Спорт» в рамках Всероссийской Большой олимпиады «Искусство-Технологии-Спорт» </w:t>
      </w:r>
    </w:p>
    <w:p w:rsidR="000530C9" w:rsidRPr="00A25725" w:rsidRDefault="000530C9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>МБОУ г. Мурманска «Гимназия № 8»</w:t>
      </w:r>
    </w:p>
    <w:p w:rsidR="000530C9" w:rsidRPr="00A25725" w:rsidRDefault="000530C9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 xml:space="preserve">Протокол соревнований по </w:t>
      </w:r>
      <w:r>
        <w:rPr>
          <w:rFonts w:ascii="Times New Roman" w:hAnsi="Times New Roman" w:cs="Times New Roman"/>
          <w:sz w:val="28"/>
          <w:szCs w:val="28"/>
        </w:rPr>
        <w:t>футболу</w:t>
      </w:r>
    </w:p>
    <w:p w:rsidR="000530C9" w:rsidRDefault="000530C9" w:rsidP="0005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0C9" w:rsidRPr="00A25725" w:rsidRDefault="000530C9" w:rsidP="00053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27-28</w:t>
      </w:r>
      <w:r w:rsidRPr="00A25725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5725">
        <w:rPr>
          <w:rFonts w:ascii="Times New Roman" w:hAnsi="Times New Roman" w:cs="Times New Roman"/>
          <w:sz w:val="24"/>
          <w:szCs w:val="24"/>
        </w:rPr>
        <w:t>г.</w:t>
      </w:r>
    </w:p>
    <w:p w:rsidR="000530C9" w:rsidRPr="00A25725" w:rsidRDefault="000530C9" w:rsidP="00053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725">
        <w:rPr>
          <w:rFonts w:ascii="Times New Roman" w:hAnsi="Times New Roman" w:cs="Times New Roman"/>
          <w:sz w:val="24"/>
          <w:szCs w:val="24"/>
        </w:rPr>
        <w:t>г. Мурманск</w:t>
      </w:r>
    </w:p>
    <w:p w:rsidR="000530C9" w:rsidRPr="00A25725" w:rsidRDefault="000530C9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  <w:r w:rsidRPr="00A2572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10-2011</w:t>
      </w:r>
      <w:r w:rsidRPr="00A25725">
        <w:rPr>
          <w:rFonts w:ascii="Times New Roman" w:hAnsi="Times New Roman" w:cs="Times New Roman"/>
          <w:sz w:val="28"/>
          <w:szCs w:val="28"/>
        </w:rPr>
        <w:t xml:space="preserve"> г.р.</w:t>
      </w:r>
    </w:p>
    <w:tbl>
      <w:tblPr>
        <w:tblStyle w:val="a3"/>
        <w:tblW w:w="9243" w:type="dxa"/>
        <w:tblInd w:w="-856" w:type="dxa"/>
        <w:tblLook w:val="04A0" w:firstRow="1" w:lastRow="0" w:firstColumn="1" w:lastColumn="0" w:noHBand="0" w:noVBand="1"/>
      </w:tblPr>
      <w:tblGrid>
        <w:gridCol w:w="2552"/>
        <w:gridCol w:w="1247"/>
        <w:gridCol w:w="1247"/>
        <w:gridCol w:w="1248"/>
        <w:gridCol w:w="1248"/>
        <w:gridCol w:w="783"/>
        <w:gridCol w:w="918"/>
      </w:tblGrid>
      <w:tr w:rsidR="000530C9" w:rsidRPr="0037120C" w:rsidTr="00705926">
        <w:tc>
          <w:tcPr>
            <w:tcW w:w="2552" w:type="dxa"/>
          </w:tcPr>
          <w:p w:rsidR="000530C9" w:rsidRPr="0037120C" w:rsidRDefault="000530C9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247" w:type="dxa"/>
          </w:tcPr>
          <w:p w:rsidR="000530C9" w:rsidRPr="0037120C" w:rsidRDefault="000530C9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247" w:type="dxa"/>
          </w:tcPr>
          <w:p w:rsidR="000530C9" w:rsidRPr="0037120C" w:rsidRDefault="000530C9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248" w:type="dxa"/>
          </w:tcPr>
          <w:p w:rsidR="000530C9" w:rsidRDefault="000530C9" w:rsidP="00053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248" w:type="dxa"/>
          </w:tcPr>
          <w:p w:rsidR="000530C9" w:rsidRPr="0037120C" w:rsidRDefault="000530C9" w:rsidP="00053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А-Б</w:t>
            </w:r>
            <w:proofErr w:type="gramEnd"/>
          </w:p>
        </w:tc>
        <w:tc>
          <w:tcPr>
            <w:tcW w:w="783" w:type="dxa"/>
          </w:tcPr>
          <w:p w:rsidR="000530C9" w:rsidRPr="0037120C" w:rsidRDefault="000530C9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18" w:type="dxa"/>
          </w:tcPr>
          <w:p w:rsidR="000530C9" w:rsidRPr="0037120C" w:rsidRDefault="000530C9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530C9" w:rsidRPr="0037120C" w:rsidTr="004A42A9">
        <w:tc>
          <w:tcPr>
            <w:tcW w:w="2552" w:type="dxa"/>
            <w:vAlign w:val="center"/>
          </w:tcPr>
          <w:p w:rsidR="000530C9" w:rsidRPr="004A42A9" w:rsidRDefault="000530C9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247" w:type="dxa"/>
            <w:vAlign w:val="center"/>
          </w:tcPr>
          <w:p w:rsidR="000530C9" w:rsidRDefault="000530C9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5:2</w:t>
            </w:r>
          </w:p>
          <w:p w:rsidR="000530C9" w:rsidRPr="00C36D7B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3:4</w:t>
            </w:r>
          </w:p>
          <w:p w:rsidR="000530C9" w:rsidRPr="00A61FA8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5:3</w:t>
            </w:r>
          </w:p>
          <w:p w:rsidR="000530C9" w:rsidRPr="004E5760" w:rsidRDefault="000530C9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530C9" w:rsidRPr="0037120C" w:rsidTr="004A42A9">
        <w:tc>
          <w:tcPr>
            <w:tcW w:w="2552" w:type="dxa"/>
            <w:vAlign w:val="center"/>
          </w:tcPr>
          <w:p w:rsidR="0062001E" w:rsidRPr="0037120C" w:rsidRDefault="000530C9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247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2:5</w:t>
            </w:r>
          </w:p>
          <w:p w:rsidR="000530C9" w:rsidRDefault="000530C9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0530C9" w:rsidRPr="00C36D7B" w:rsidRDefault="000530C9" w:rsidP="0070592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1:6</w:t>
            </w:r>
          </w:p>
          <w:p w:rsidR="000530C9" w:rsidRPr="00C36D7B" w:rsidRDefault="0062001E" w:rsidP="0070592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2:4</w:t>
            </w:r>
          </w:p>
          <w:p w:rsidR="000530C9" w:rsidRPr="00C36D7B" w:rsidRDefault="000530C9" w:rsidP="0070592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530C9" w:rsidRPr="0037120C" w:rsidTr="004A42A9">
        <w:tc>
          <w:tcPr>
            <w:tcW w:w="2552" w:type="dxa"/>
            <w:vAlign w:val="center"/>
          </w:tcPr>
          <w:p w:rsidR="000530C9" w:rsidRPr="004A42A9" w:rsidRDefault="000530C9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247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4:3</w:t>
            </w:r>
          </w:p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6:1</w:t>
            </w:r>
          </w:p>
          <w:p w:rsidR="000530C9" w:rsidRPr="004E5760" w:rsidRDefault="0062001E" w:rsidP="0070592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0530C9" w:rsidRDefault="000530C9" w:rsidP="0070592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5:2</w:t>
            </w:r>
          </w:p>
          <w:p w:rsidR="000530C9" w:rsidRPr="004E5760" w:rsidRDefault="0062001E" w:rsidP="0070592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30C9" w:rsidRPr="0037120C" w:rsidTr="004A42A9">
        <w:tc>
          <w:tcPr>
            <w:tcW w:w="2552" w:type="dxa"/>
            <w:vAlign w:val="center"/>
          </w:tcPr>
          <w:p w:rsidR="000530C9" w:rsidRPr="004A42A9" w:rsidRDefault="000530C9" w:rsidP="004A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А-Б</w:t>
            </w:r>
            <w:proofErr w:type="gramEnd"/>
          </w:p>
        </w:tc>
        <w:tc>
          <w:tcPr>
            <w:tcW w:w="1247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3:5</w:t>
            </w:r>
          </w:p>
          <w:p w:rsidR="000530C9" w:rsidRPr="0037120C" w:rsidRDefault="000530C9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4:2</w:t>
            </w:r>
          </w:p>
          <w:p w:rsidR="000530C9" w:rsidRPr="00C36D7B" w:rsidRDefault="000530C9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0530C9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2:5</w:t>
            </w:r>
          </w:p>
          <w:p w:rsidR="000530C9" w:rsidRPr="00C36D7B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0530C9" w:rsidRPr="00A61FA8" w:rsidRDefault="000530C9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83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  <w:vAlign w:val="center"/>
          </w:tcPr>
          <w:p w:rsidR="000530C9" w:rsidRPr="0037120C" w:rsidRDefault="0062001E" w:rsidP="00705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25725" w:rsidRDefault="00A25725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36F" w:rsidRDefault="0063636F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033" w:rsidRDefault="00DA6033" w:rsidP="00DA6033">
      <w:pPr>
        <w:rPr>
          <w:rFonts w:ascii="Times New Roman" w:hAnsi="Times New Roman" w:cs="Times New Roman"/>
          <w:sz w:val="28"/>
          <w:szCs w:val="28"/>
        </w:rPr>
      </w:pPr>
      <w:r w:rsidRPr="00A53C02"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/</w:t>
      </w:r>
      <w:r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Пютсеп</w:t>
      </w:r>
      <w:proofErr w:type="spellEnd"/>
      <w:r w:rsidRPr="00A53C02">
        <w:rPr>
          <w:rFonts w:ascii="Times New Roman" w:hAnsi="Times New Roman" w:cs="Times New Roman"/>
          <w:sz w:val="28"/>
          <w:szCs w:val="28"/>
        </w:rPr>
        <w:t>/</w:t>
      </w:r>
    </w:p>
    <w:p w:rsidR="00DA6033" w:rsidRDefault="00DA6033" w:rsidP="00DA6033">
      <w:pPr>
        <w:rPr>
          <w:rFonts w:ascii="Times New Roman" w:hAnsi="Times New Roman" w:cs="Times New Roman"/>
          <w:sz w:val="28"/>
          <w:szCs w:val="28"/>
        </w:rPr>
      </w:pPr>
    </w:p>
    <w:p w:rsidR="0063636F" w:rsidRPr="00357EC7" w:rsidRDefault="0063636F" w:rsidP="0063636F">
      <w:pPr>
        <w:rPr>
          <w:rFonts w:ascii="Times New Roman" w:hAnsi="Times New Roman" w:cs="Times New Roman"/>
          <w:sz w:val="28"/>
          <w:szCs w:val="28"/>
        </w:rPr>
      </w:pPr>
      <w:r w:rsidRPr="00357EC7"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C02"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/С.В. Бухарин/</w:t>
      </w:r>
    </w:p>
    <w:p w:rsidR="004A42A9" w:rsidRDefault="004A42A9" w:rsidP="006363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36F" w:rsidRDefault="0063636F" w:rsidP="00636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/О.Н.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Клейнос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3636F" w:rsidRDefault="0063636F" w:rsidP="0005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636F" w:rsidSect="00E30E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A8"/>
    <w:rsid w:val="000530C9"/>
    <w:rsid w:val="00061A74"/>
    <w:rsid w:val="001C1CA4"/>
    <w:rsid w:val="001F56F7"/>
    <w:rsid w:val="00357EC7"/>
    <w:rsid w:val="0037120C"/>
    <w:rsid w:val="003C619E"/>
    <w:rsid w:val="003D0024"/>
    <w:rsid w:val="003E69A8"/>
    <w:rsid w:val="004A42A9"/>
    <w:rsid w:val="004E5760"/>
    <w:rsid w:val="005619A6"/>
    <w:rsid w:val="0062001E"/>
    <w:rsid w:val="0063636F"/>
    <w:rsid w:val="006B1A20"/>
    <w:rsid w:val="007A4D9E"/>
    <w:rsid w:val="008F3E61"/>
    <w:rsid w:val="009D538F"/>
    <w:rsid w:val="009F7785"/>
    <w:rsid w:val="00A0200E"/>
    <w:rsid w:val="00A25725"/>
    <w:rsid w:val="00A421F4"/>
    <w:rsid w:val="00A444B5"/>
    <w:rsid w:val="00A53C02"/>
    <w:rsid w:val="00A9653D"/>
    <w:rsid w:val="00B02158"/>
    <w:rsid w:val="00C36D7B"/>
    <w:rsid w:val="00D3025E"/>
    <w:rsid w:val="00DA6033"/>
    <w:rsid w:val="00E1197D"/>
    <w:rsid w:val="00E30E78"/>
    <w:rsid w:val="00EA3DDA"/>
    <w:rsid w:val="00F42068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B4753-C437-48E6-BD96-EAB3610A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4CB0-1F02-4646-B4C4-84BF6178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cp:lastPrinted>2021-05-20T14:30:00Z</cp:lastPrinted>
  <dcterms:created xsi:type="dcterms:W3CDTF">2019-06-19T05:30:00Z</dcterms:created>
  <dcterms:modified xsi:type="dcterms:W3CDTF">2024-05-01T17:56:00Z</dcterms:modified>
</cp:coreProperties>
</file>