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83" w:rsidRDefault="006C2183" w:rsidP="006C2183">
      <w:pPr>
        <w:rPr>
          <w:rFonts w:ascii="Times New Roman" w:hAnsi="Times New Roman" w:cs="Times New Roman"/>
          <w:sz w:val="28"/>
          <w:szCs w:val="28"/>
        </w:rPr>
      </w:pPr>
      <w:r w:rsidRPr="00E3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 </w:t>
      </w:r>
      <w:proofErr w:type="gramStart"/>
      <w:r w:rsidRPr="00E3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проверки  родительского</w:t>
      </w:r>
      <w:proofErr w:type="gramEnd"/>
      <w:r w:rsidRPr="00E3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 за организацией питания обучающихся, получающих начальное общее образование</w:t>
      </w:r>
      <w:r w:rsidRPr="00E3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18.09.2024.</w:t>
      </w:r>
    </w:p>
    <w:p w:rsidR="006C2183" w:rsidRPr="00E34753" w:rsidRDefault="006C2183" w:rsidP="006C21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Бракераж блюд</w:t>
      </w:r>
    </w:p>
    <w:tbl>
      <w:tblPr>
        <w:tblW w:w="9027" w:type="dxa"/>
        <w:tblLook w:val="04A0" w:firstRow="1" w:lastRow="0" w:firstColumn="1" w:lastColumn="0" w:noHBand="0" w:noVBand="1"/>
      </w:tblPr>
      <w:tblGrid>
        <w:gridCol w:w="1287"/>
        <w:gridCol w:w="1822"/>
        <w:gridCol w:w="3544"/>
        <w:gridCol w:w="2374"/>
      </w:tblGrid>
      <w:tr w:rsidR="006C2183" w:rsidRPr="00E34753" w:rsidTr="00B55EC5">
        <w:trPr>
          <w:trHeight w:val="315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E34753" w:rsidRDefault="006C2183" w:rsidP="00B55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4753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E34753" w:rsidRDefault="006C2183" w:rsidP="00B55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4753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E34753" w:rsidRDefault="006C2183" w:rsidP="00B55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4753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83" w:rsidRPr="00E34753" w:rsidRDefault="006C2183" w:rsidP="00B55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Оценка блюда, замечания.</w:t>
            </w:r>
          </w:p>
        </w:tc>
      </w:tr>
      <w:tr w:rsidR="006C2183" w:rsidRPr="003212C6" w:rsidTr="00B55EC5">
        <w:trPr>
          <w:trHeight w:val="473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83" w:rsidRPr="003212C6" w:rsidRDefault="006C2183" w:rsidP="00B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 блюдо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3212C6" w:rsidRDefault="006C2183" w:rsidP="00B5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C2183" w:rsidRPr="003212C6" w:rsidTr="00B55EC5">
        <w:trPr>
          <w:trHeight w:val="30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Горошек зеленый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3212C6" w:rsidRDefault="006C2183" w:rsidP="00B5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C2183" w:rsidRPr="003212C6" w:rsidTr="00B55EC5">
        <w:trPr>
          <w:trHeight w:val="30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3212C6" w:rsidRDefault="006C2183" w:rsidP="00B5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C2183" w:rsidRPr="003212C6" w:rsidTr="00B55EC5">
        <w:trPr>
          <w:trHeight w:val="30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3212C6" w:rsidRDefault="006C2183" w:rsidP="00B5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2183" w:rsidRPr="003212C6" w:rsidTr="00B55EC5">
        <w:trPr>
          <w:trHeight w:val="30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 напиток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3212C6" w:rsidRDefault="006C2183" w:rsidP="00B5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C2183" w:rsidRPr="003212C6" w:rsidTr="00B55EC5">
        <w:trPr>
          <w:trHeight w:val="600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83" w:rsidRPr="003212C6" w:rsidRDefault="006C2183" w:rsidP="00B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капусты белокочанной и огурцов свежих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3212C6" w:rsidRDefault="006C2183" w:rsidP="00B5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C2183" w:rsidRPr="003212C6" w:rsidTr="00B55EC5">
        <w:trPr>
          <w:trHeight w:val="60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3212C6" w:rsidRDefault="006C2183" w:rsidP="00B5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C2183" w:rsidRPr="003212C6" w:rsidTr="00B55EC5">
        <w:trPr>
          <w:trHeight w:val="30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свинины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3212C6" w:rsidRDefault="006C2183" w:rsidP="00B5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C2183" w:rsidRPr="003212C6" w:rsidTr="00B55EC5">
        <w:trPr>
          <w:trHeight w:val="30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3212C6" w:rsidRDefault="006C2183" w:rsidP="00B5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2183" w:rsidRPr="003212C6" w:rsidTr="00B55EC5">
        <w:trPr>
          <w:trHeight w:val="30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3212C6" w:rsidRDefault="006C2183" w:rsidP="00B5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C2183" w:rsidRPr="003212C6" w:rsidTr="00B55EC5">
        <w:trPr>
          <w:trHeight w:val="30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(яблоко)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3212C6" w:rsidRDefault="006C2183" w:rsidP="00B5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C2183" w:rsidRPr="003212C6" w:rsidTr="00B55EC5">
        <w:trPr>
          <w:trHeight w:val="60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плодов или ягод сушеных (изюм)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3212C6" w:rsidRDefault="006C2183" w:rsidP="00B5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C2183" w:rsidRPr="003212C6" w:rsidTr="00B55EC5">
        <w:trPr>
          <w:trHeight w:val="300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83" w:rsidRPr="003212C6" w:rsidRDefault="006C2183" w:rsidP="00B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 15%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3212C6" w:rsidRDefault="006C2183" w:rsidP="00B5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C2183" w:rsidRPr="003212C6" w:rsidTr="00B55EC5">
        <w:trPr>
          <w:trHeight w:val="30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выпечка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Творожники песочные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3212C6" w:rsidRDefault="006C2183" w:rsidP="00B5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6C2183" w:rsidRPr="003212C6" w:rsidRDefault="006C2183" w:rsidP="006C2183">
      <w:pPr>
        <w:rPr>
          <w:rFonts w:ascii="Times New Roman" w:hAnsi="Times New Roman" w:cs="Times New Roman"/>
          <w:sz w:val="24"/>
          <w:szCs w:val="24"/>
        </w:rPr>
      </w:pPr>
    </w:p>
    <w:p w:rsidR="006C2183" w:rsidRDefault="006C2183" w:rsidP="006C2183">
      <w:pPr>
        <w:rPr>
          <w:rFonts w:ascii="Times New Roman" w:hAnsi="Times New Roman" w:cs="Times New Roman"/>
          <w:b/>
          <w:sz w:val="28"/>
          <w:szCs w:val="28"/>
        </w:rPr>
      </w:pPr>
      <w:r w:rsidRPr="00E34753">
        <w:rPr>
          <w:rFonts w:ascii="Times New Roman" w:hAnsi="Times New Roman" w:cs="Times New Roman"/>
          <w:b/>
          <w:sz w:val="28"/>
          <w:szCs w:val="28"/>
        </w:rPr>
        <w:t>Оценка количества пищевых отходов</w:t>
      </w:r>
    </w:p>
    <w:p w:rsidR="006C2183" w:rsidRDefault="006C2183" w:rsidP="006C2183">
      <w:pPr>
        <w:rPr>
          <w:rFonts w:ascii="Times New Roman" w:hAnsi="Times New Roman" w:cs="Times New Roman"/>
          <w:sz w:val="28"/>
          <w:szCs w:val="28"/>
        </w:rPr>
      </w:pPr>
      <w:r w:rsidRPr="00E34753">
        <w:rPr>
          <w:rFonts w:ascii="Times New Roman" w:hAnsi="Times New Roman" w:cs="Times New Roman"/>
          <w:sz w:val="28"/>
          <w:szCs w:val="28"/>
        </w:rPr>
        <w:t>Отходы менее 15</w:t>
      </w:r>
      <w:r w:rsidR="00FC7C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34753">
        <w:rPr>
          <w:rFonts w:ascii="Times New Roman" w:hAnsi="Times New Roman" w:cs="Times New Roman"/>
          <w:sz w:val="28"/>
          <w:szCs w:val="28"/>
        </w:rPr>
        <w:t>%</w:t>
      </w:r>
    </w:p>
    <w:p w:rsidR="006C2183" w:rsidRDefault="006C2183" w:rsidP="006C2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C2183" w:rsidRPr="00E34753" w:rsidRDefault="006C2183" w:rsidP="006C21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Е.И.________________________</w:t>
      </w:r>
    </w:p>
    <w:p w:rsidR="006C2183" w:rsidRDefault="006C2183" w:rsidP="006C2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Мармылева М.К. ___________________</w:t>
      </w:r>
    </w:p>
    <w:p w:rsidR="006C2183" w:rsidRDefault="006C2183" w:rsidP="006C21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С.Н.____________________</w:t>
      </w:r>
    </w:p>
    <w:p w:rsidR="006C2183" w:rsidRDefault="006C2183" w:rsidP="006C21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2183" w:rsidRDefault="006C2183" w:rsidP="006C21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2183" w:rsidRDefault="006C2183" w:rsidP="006C21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2183" w:rsidRDefault="006C2183" w:rsidP="006C21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2183" w:rsidRDefault="006C2183" w:rsidP="006C21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2183" w:rsidRDefault="006C2183" w:rsidP="006C21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2183" w:rsidRDefault="006C2183" w:rsidP="006C21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2183" w:rsidRDefault="006C2183" w:rsidP="006C2183">
      <w:pPr>
        <w:rPr>
          <w:rFonts w:ascii="Times New Roman" w:hAnsi="Times New Roman" w:cs="Times New Roman"/>
          <w:sz w:val="28"/>
          <w:szCs w:val="28"/>
        </w:rPr>
      </w:pPr>
      <w:r w:rsidRPr="00E3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 проверки родительского контроля за организацией питания обучающихся, получающих начальное общее образование</w:t>
      </w:r>
      <w:r w:rsidRPr="00E3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09.09. </w:t>
      </w:r>
      <w:r w:rsidRPr="00E3475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6C2183" w:rsidRPr="00E34753" w:rsidRDefault="006C2183" w:rsidP="006C21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Бракераж блюд</w:t>
      </w:r>
    </w:p>
    <w:tbl>
      <w:tblPr>
        <w:tblW w:w="9027" w:type="dxa"/>
        <w:tblLook w:val="04A0" w:firstRow="1" w:lastRow="0" w:firstColumn="1" w:lastColumn="0" w:noHBand="0" w:noVBand="1"/>
      </w:tblPr>
      <w:tblGrid>
        <w:gridCol w:w="1287"/>
        <w:gridCol w:w="1822"/>
        <w:gridCol w:w="3544"/>
        <w:gridCol w:w="2374"/>
      </w:tblGrid>
      <w:tr w:rsidR="006C2183" w:rsidRPr="00E34753" w:rsidTr="00B55EC5">
        <w:trPr>
          <w:trHeight w:val="315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E34753" w:rsidRDefault="006C2183" w:rsidP="00B55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4753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E34753" w:rsidRDefault="006C2183" w:rsidP="00B55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4753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E34753" w:rsidRDefault="006C2183" w:rsidP="00B55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4753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83" w:rsidRPr="00E34753" w:rsidRDefault="006C2183" w:rsidP="00B55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Оценка блюда, замечания.</w:t>
            </w:r>
          </w:p>
        </w:tc>
      </w:tr>
      <w:tr w:rsidR="006C2183" w:rsidRPr="00E34753" w:rsidTr="00B55EC5">
        <w:trPr>
          <w:trHeight w:val="30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83" w:rsidRPr="00302AB0" w:rsidRDefault="006C2183" w:rsidP="00B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 .блюдо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Оладьи с молоком сгущенным 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E34753" w:rsidRDefault="006C2183" w:rsidP="00B5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6C2183" w:rsidRPr="00E34753" w:rsidTr="00B55EC5">
        <w:trPr>
          <w:trHeight w:val="30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E34753" w:rsidRDefault="006C2183" w:rsidP="00B5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183" w:rsidRPr="00E34753" w:rsidTr="00B55EC5">
        <w:trPr>
          <w:trHeight w:val="30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E34753" w:rsidRDefault="006C2183" w:rsidP="00B5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183" w:rsidRPr="00E34753" w:rsidTr="00B55EC5">
        <w:trPr>
          <w:trHeight w:val="30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(яблоко)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E34753" w:rsidRDefault="006C2183" w:rsidP="00B5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6C2183" w:rsidRPr="00E34753" w:rsidTr="00B55EC5">
        <w:trPr>
          <w:trHeight w:val="30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 напиток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E34753" w:rsidRDefault="006C2183" w:rsidP="00B5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6C2183" w:rsidRPr="00E34753" w:rsidTr="00B55EC5">
        <w:trPr>
          <w:trHeight w:val="600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83" w:rsidRPr="00302AB0" w:rsidRDefault="006C2183" w:rsidP="00B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 с сыром и чесноком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E34753" w:rsidRDefault="006C2183" w:rsidP="00B5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6C2183" w:rsidRPr="00E34753" w:rsidTr="00B55EC5">
        <w:trPr>
          <w:trHeight w:val="60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Рассольник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E34753" w:rsidRDefault="006C2183" w:rsidP="00B5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6C2183" w:rsidRPr="00E34753" w:rsidTr="00B55EC5">
        <w:trPr>
          <w:trHeight w:val="30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цыпленка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E34753" w:rsidRDefault="006C2183" w:rsidP="00B5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6C2183" w:rsidRPr="00E34753" w:rsidTr="00B55EC5">
        <w:trPr>
          <w:trHeight w:val="30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E34753" w:rsidRDefault="006C2183" w:rsidP="00B5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6C2183" w:rsidRPr="00E34753" w:rsidTr="00B55EC5">
        <w:trPr>
          <w:trHeight w:val="30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E34753" w:rsidRDefault="006C2183" w:rsidP="00B5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6C2183" w:rsidRPr="00E34753" w:rsidTr="00B55EC5">
        <w:trPr>
          <w:trHeight w:val="30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(апельсин)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E34753" w:rsidRDefault="006C2183" w:rsidP="00B5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6C2183" w:rsidRPr="00E34753" w:rsidTr="00B55EC5">
        <w:trPr>
          <w:trHeight w:val="60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красной смородины замороженной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E34753" w:rsidRDefault="006C2183" w:rsidP="00B5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6C2183" w:rsidRPr="003212C6" w:rsidTr="00B55EC5">
        <w:trPr>
          <w:trHeight w:val="300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83" w:rsidRPr="003212C6" w:rsidRDefault="006C2183" w:rsidP="00B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 15%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фруктово-ягодный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3212C6" w:rsidRDefault="006C2183" w:rsidP="00B5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C2183" w:rsidRPr="003212C6" w:rsidTr="00B55EC5">
        <w:trPr>
          <w:trHeight w:val="30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83" w:rsidRPr="003212C6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выпечка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2183" w:rsidRPr="00302AB0" w:rsidRDefault="006C2183" w:rsidP="00B5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Ватрушка с повидлом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C2183" w:rsidRPr="003212C6" w:rsidRDefault="006C2183" w:rsidP="00B5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6C2183" w:rsidRDefault="006C2183" w:rsidP="006C2183">
      <w:pPr>
        <w:rPr>
          <w:rFonts w:ascii="Times New Roman" w:hAnsi="Times New Roman" w:cs="Times New Roman"/>
          <w:sz w:val="28"/>
          <w:szCs w:val="28"/>
        </w:rPr>
      </w:pPr>
    </w:p>
    <w:p w:rsidR="006C2183" w:rsidRDefault="006C2183" w:rsidP="006C2183">
      <w:pPr>
        <w:rPr>
          <w:rFonts w:ascii="Times New Roman" w:hAnsi="Times New Roman" w:cs="Times New Roman"/>
          <w:b/>
          <w:sz w:val="28"/>
          <w:szCs w:val="28"/>
        </w:rPr>
      </w:pPr>
      <w:r w:rsidRPr="00E34753">
        <w:rPr>
          <w:rFonts w:ascii="Times New Roman" w:hAnsi="Times New Roman" w:cs="Times New Roman"/>
          <w:b/>
          <w:sz w:val="28"/>
          <w:szCs w:val="28"/>
        </w:rPr>
        <w:t>Оценка количества пищевых отходов</w:t>
      </w:r>
    </w:p>
    <w:p w:rsidR="006C2183" w:rsidRDefault="006C2183" w:rsidP="006C2183">
      <w:pPr>
        <w:rPr>
          <w:rFonts w:ascii="Times New Roman" w:hAnsi="Times New Roman" w:cs="Times New Roman"/>
          <w:sz w:val="28"/>
          <w:szCs w:val="28"/>
        </w:rPr>
      </w:pPr>
      <w:r w:rsidRPr="00E34753">
        <w:rPr>
          <w:rFonts w:ascii="Times New Roman" w:hAnsi="Times New Roman" w:cs="Times New Roman"/>
          <w:sz w:val="28"/>
          <w:szCs w:val="28"/>
        </w:rPr>
        <w:t>Отходы менее 1</w:t>
      </w:r>
      <w:r w:rsidR="00FC7CC8">
        <w:rPr>
          <w:rFonts w:ascii="Times New Roman" w:hAnsi="Times New Roman" w:cs="Times New Roman"/>
          <w:sz w:val="28"/>
          <w:szCs w:val="28"/>
        </w:rPr>
        <w:t xml:space="preserve">0 </w:t>
      </w:r>
      <w:r w:rsidRPr="00E34753">
        <w:rPr>
          <w:rFonts w:ascii="Times New Roman" w:hAnsi="Times New Roman" w:cs="Times New Roman"/>
          <w:sz w:val="28"/>
          <w:szCs w:val="28"/>
        </w:rPr>
        <w:t>%</w:t>
      </w:r>
    </w:p>
    <w:p w:rsidR="006C2183" w:rsidRDefault="006C2183" w:rsidP="006C2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C2183" w:rsidRPr="00E34753" w:rsidRDefault="006C2183" w:rsidP="006C21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Е.И.________________________</w:t>
      </w:r>
    </w:p>
    <w:p w:rsidR="006C2183" w:rsidRDefault="006C2183" w:rsidP="006C2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Мармылева М.К. ___________________</w:t>
      </w:r>
    </w:p>
    <w:p w:rsidR="006C2183" w:rsidRDefault="006C2183" w:rsidP="006C21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С.Н.____________________</w:t>
      </w:r>
    </w:p>
    <w:p w:rsidR="006C2183" w:rsidRDefault="006C2183" w:rsidP="006C21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5A6" w:rsidRDefault="005135A6"/>
    <w:sectPr w:rsidR="0051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05"/>
    <w:rsid w:val="005135A6"/>
    <w:rsid w:val="006B5705"/>
    <w:rsid w:val="006C2183"/>
    <w:rsid w:val="00F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E1A7B-E96F-4BC9-88DB-CE62C4CA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Мармылева</dc:creator>
  <cp:keywords/>
  <dc:description/>
  <cp:lastModifiedBy>Мармылева</cp:lastModifiedBy>
  <cp:revision>5</cp:revision>
  <cp:lastPrinted>2024-10-02T07:06:00Z</cp:lastPrinted>
  <dcterms:created xsi:type="dcterms:W3CDTF">2024-10-02T07:03:00Z</dcterms:created>
  <dcterms:modified xsi:type="dcterms:W3CDTF">2024-10-02T07:08:00Z</dcterms:modified>
</cp:coreProperties>
</file>