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CC" w:rsidRPr="00390893" w:rsidRDefault="001B78CC" w:rsidP="001B7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0893">
        <w:rPr>
          <w:rFonts w:ascii="Times New Roman" w:hAnsi="Times New Roman"/>
          <w:sz w:val="28"/>
          <w:szCs w:val="28"/>
        </w:rPr>
        <w:t>Приложение № 4</w:t>
      </w:r>
    </w:p>
    <w:p w:rsidR="001B78CC" w:rsidRPr="00390893" w:rsidRDefault="001B78CC" w:rsidP="001B78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0893">
        <w:rPr>
          <w:rFonts w:ascii="Times New Roman" w:hAnsi="Times New Roman"/>
          <w:sz w:val="28"/>
          <w:szCs w:val="28"/>
        </w:rPr>
        <w:t>к приказу от __</w:t>
      </w:r>
      <w:r w:rsidR="00DB32CA">
        <w:rPr>
          <w:rFonts w:ascii="Times New Roman" w:hAnsi="Times New Roman"/>
          <w:sz w:val="28"/>
          <w:szCs w:val="28"/>
        </w:rPr>
        <w:t>01.11.2024</w:t>
      </w:r>
      <w:r w:rsidRPr="00390893">
        <w:rPr>
          <w:rFonts w:ascii="Times New Roman" w:hAnsi="Times New Roman"/>
          <w:sz w:val="28"/>
          <w:szCs w:val="28"/>
        </w:rPr>
        <w:t>__№ _</w:t>
      </w:r>
      <w:r w:rsidR="00DB32CA">
        <w:rPr>
          <w:rFonts w:ascii="Times New Roman" w:hAnsi="Times New Roman"/>
          <w:sz w:val="28"/>
          <w:szCs w:val="28"/>
        </w:rPr>
        <w:t>_1977</w:t>
      </w:r>
      <w:r w:rsidRPr="00390893">
        <w:rPr>
          <w:rFonts w:ascii="Times New Roman" w:hAnsi="Times New Roman"/>
          <w:sz w:val="28"/>
          <w:szCs w:val="28"/>
        </w:rPr>
        <w:t>__</w:t>
      </w:r>
    </w:p>
    <w:p w:rsidR="001B78CC" w:rsidRDefault="001B78CC" w:rsidP="001B7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836" w:rsidRPr="00390893" w:rsidRDefault="00F54836" w:rsidP="001B7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8CC" w:rsidRPr="008E08BA" w:rsidRDefault="001B78CC" w:rsidP="001B7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8BA">
        <w:rPr>
          <w:rFonts w:ascii="Times New Roman" w:hAnsi="Times New Roman"/>
          <w:b/>
          <w:sz w:val="28"/>
          <w:szCs w:val="28"/>
        </w:rPr>
        <w:t>График работы предметных жюри муниципального этапа</w:t>
      </w:r>
    </w:p>
    <w:p w:rsidR="001B78CC" w:rsidRPr="008E08BA" w:rsidRDefault="001B78CC" w:rsidP="001B7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8BA">
        <w:rPr>
          <w:rFonts w:ascii="Times New Roman" w:hAnsi="Times New Roman"/>
          <w:b/>
          <w:sz w:val="28"/>
          <w:szCs w:val="28"/>
        </w:rPr>
        <w:t>всероссийской олимпиады школьников в 20</w:t>
      </w:r>
      <w:r w:rsidR="00DA3271">
        <w:rPr>
          <w:rFonts w:ascii="Times New Roman" w:hAnsi="Times New Roman"/>
          <w:b/>
          <w:sz w:val="28"/>
          <w:szCs w:val="28"/>
        </w:rPr>
        <w:t>24</w:t>
      </w:r>
      <w:r w:rsidRPr="008E08BA">
        <w:rPr>
          <w:rFonts w:ascii="Times New Roman" w:hAnsi="Times New Roman"/>
          <w:b/>
          <w:sz w:val="28"/>
          <w:szCs w:val="28"/>
        </w:rPr>
        <w:t>–20</w:t>
      </w:r>
      <w:r w:rsidR="00DA3271">
        <w:rPr>
          <w:rFonts w:ascii="Times New Roman" w:hAnsi="Times New Roman"/>
          <w:b/>
          <w:sz w:val="28"/>
          <w:szCs w:val="28"/>
        </w:rPr>
        <w:t>25</w:t>
      </w:r>
      <w:r w:rsidRPr="008E08BA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1B78CC" w:rsidRDefault="001B78CC" w:rsidP="001B7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8BA">
        <w:rPr>
          <w:rFonts w:ascii="Times New Roman" w:hAnsi="Times New Roman"/>
          <w:b/>
          <w:sz w:val="28"/>
          <w:szCs w:val="28"/>
        </w:rPr>
        <w:t>по проведению анализа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08BA">
        <w:rPr>
          <w:rFonts w:ascii="Times New Roman" w:hAnsi="Times New Roman"/>
          <w:b/>
          <w:sz w:val="28"/>
          <w:szCs w:val="28"/>
        </w:rPr>
        <w:t>олимпиадных заданий</w:t>
      </w:r>
      <w:r w:rsidR="00C845CF">
        <w:rPr>
          <w:rFonts w:ascii="Times New Roman" w:hAnsi="Times New Roman"/>
          <w:b/>
          <w:sz w:val="28"/>
          <w:szCs w:val="28"/>
        </w:rPr>
        <w:t>, показ работ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="00C845CF">
        <w:rPr>
          <w:rFonts w:ascii="Times New Roman" w:hAnsi="Times New Roman"/>
          <w:b/>
          <w:sz w:val="28"/>
          <w:szCs w:val="28"/>
        </w:rPr>
        <w:t>приема апелляций</w:t>
      </w:r>
    </w:p>
    <w:p w:rsidR="004B4EAE" w:rsidRPr="004B4EAE" w:rsidRDefault="004B4EAE" w:rsidP="004B4EAE">
      <w:pPr>
        <w:spacing w:after="0" w:line="240" w:lineRule="auto"/>
        <w:rPr>
          <w:rFonts w:ascii="Times New Roman" w:hAnsi="Times New Roman"/>
          <w:b/>
          <w:sz w:val="28"/>
          <w:szCs w:val="28"/>
          <w:highlight w:val="red"/>
        </w:rPr>
      </w:pPr>
    </w:p>
    <w:p w:rsidR="004B4EAE" w:rsidRPr="004B4EAE" w:rsidRDefault="004B4EAE" w:rsidP="004B4E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red"/>
        </w:rPr>
      </w:pPr>
    </w:p>
    <w:tbl>
      <w:tblPr>
        <w:tblStyle w:val="a4"/>
        <w:tblW w:w="153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05"/>
        <w:gridCol w:w="4479"/>
        <w:gridCol w:w="2665"/>
        <w:gridCol w:w="2268"/>
        <w:gridCol w:w="2928"/>
      </w:tblGrid>
      <w:tr w:rsidR="00E740B9" w:rsidRPr="00DA3271" w:rsidTr="00816964">
        <w:trPr>
          <w:trHeight w:val="929"/>
        </w:trPr>
        <w:tc>
          <w:tcPr>
            <w:tcW w:w="3005" w:type="dxa"/>
            <w:shd w:val="clear" w:color="auto" w:fill="auto"/>
            <w:vAlign w:val="center"/>
          </w:tcPr>
          <w:p w:rsidR="00E740B9" w:rsidRPr="00DA3271" w:rsidRDefault="00E740B9" w:rsidP="00DB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271">
              <w:rPr>
                <w:rFonts w:ascii="Times New Roman" w:hAnsi="Times New Roman"/>
                <w:b/>
                <w:sz w:val="24"/>
                <w:szCs w:val="24"/>
              </w:rPr>
              <w:t>Олимпиада по предмету</w:t>
            </w:r>
          </w:p>
        </w:tc>
        <w:tc>
          <w:tcPr>
            <w:tcW w:w="4479" w:type="dxa"/>
            <w:vAlign w:val="center"/>
          </w:tcPr>
          <w:p w:rsidR="00E740B9" w:rsidRPr="00DA3271" w:rsidRDefault="00E740B9" w:rsidP="00DB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271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анализа олимпиадных заданий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740B9" w:rsidRPr="00DA3271" w:rsidRDefault="00E740B9" w:rsidP="00DB34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271">
              <w:rPr>
                <w:rFonts w:ascii="Times New Roman" w:hAnsi="Times New Roman"/>
                <w:b/>
                <w:sz w:val="24"/>
                <w:szCs w:val="24"/>
              </w:rPr>
              <w:t>Дата и форма проведения</w:t>
            </w:r>
          </w:p>
          <w:p w:rsidR="00E740B9" w:rsidRPr="00DA3271" w:rsidRDefault="00E740B9" w:rsidP="00DB343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анализа олимпиадных заданий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40B9" w:rsidRPr="00DA3271" w:rsidRDefault="00E740B9" w:rsidP="00DB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271">
              <w:rPr>
                <w:rFonts w:ascii="Times New Roman" w:hAnsi="Times New Roman"/>
                <w:b/>
                <w:sz w:val="24"/>
                <w:szCs w:val="24"/>
              </w:rPr>
              <w:t>Дата проведения показа работ, приема апелляций</w:t>
            </w:r>
          </w:p>
        </w:tc>
        <w:tc>
          <w:tcPr>
            <w:tcW w:w="2928" w:type="dxa"/>
            <w:vAlign w:val="center"/>
          </w:tcPr>
          <w:p w:rsidR="00E740B9" w:rsidRPr="00DA3271" w:rsidRDefault="00E740B9" w:rsidP="00DB3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27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740B9" w:rsidRPr="00DA3271" w:rsidTr="00816964">
        <w:trPr>
          <w:trHeight w:val="260"/>
        </w:trPr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по физике</w:t>
            </w:r>
          </w:p>
        </w:tc>
        <w:tc>
          <w:tcPr>
            <w:tcW w:w="4479" w:type="dxa"/>
          </w:tcPr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«Гимназия № 5»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Мурманск, ул. Карла Маркса, д. 13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07.11.2024</w:t>
            </w:r>
            <w:r w:rsidR="006A26A1">
              <w:rPr>
                <w:rFonts w:ascii="Times New Roman" w:hAnsi="Times New Roman"/>
                <w:sz w:val="24"/>
                <w:szCs w:val="24"/>
              </w:rPr>
              <w:t xml:space="preserve"> 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2928" w:type="dxa"/>
          </w:tcPr>
          <w:p w:rsidR="00933249" w:rsidRPr="00933249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Воробьева Т.Ю.,</w:t>
            </w:r>
          </w:p>
          <w:p w:rsidR="00E740B9" w:rsidRPr="00DA327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E740B9" w:rsidRPr="00DA3271" w:rsidTr="00816964"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по экологии</w:t>
            </w:r>
          </w:p>
        </w:tc>
        <w:tc>
          <w:tcPr>
            <w:tcW w:w="4479" w:type="dxa"/>
          </w:tcPr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СОШ № 36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Мурманск, ул. Комсомольская, д. 13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6A26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07.11.2024</w:t>
            </w:r>
            <w:r w:rsidR="006A26A1">
              <w:rPr>
                <w:rFonts w:ascii="Times New Roman" w:hAnsi="Times New Roman"/>
                <w:sz w:val="24"/>
                <w:szCs w:val="24"/>
              </w:rPr>
              <w:t xml:space="preserve"> 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2928" w:type="dxa"/>
          </w:tcPr>
          <w:p w:rsidR="00933249" w:rsidRPr="00933249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 xml:space="preserve">Сухая Т.В., </w:t>
            </w:r>
          </w:p>
          <w:p w:rsidR="00E740B9" w:rsidRPr="00DA327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E740B9" w:rsidRPr="00DA3271" w:rsidTr="00816964"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 xml:space="preserve">по английскому языку </w:t>
            </w:r>
          </w:p>
        </w:tc>
        <w:tc>
          <w:tcPr>
            <w:tcW w:w="4479" w:type="dxa"/>
          </w:tcPr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7 – 8 классы</w:t>
            </w:r>
            <w:r w:rsidRPr="00DA327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D4C9B">
              <w:rPr>
                <w:rFonts w:ascii="Times New Roman" w:hAnsi="Times New Roman"/>
                <w:sz w:val="24"/>
                <w:szCs w:val="24"/>
              </w:rPr>
              <w:br/>
            </w:r>
            <w:r w:rsidRPr="00DA3271">
              <w:rPr>
                <w:rFonts w:ascii="Times New Roman" w:hAnsi="Times New Roman"/>
                <w:sz w:val="24"/>
                <w:szCs w:val="24"/>
              </w:rPr>
              <w:t xml:space="preserve">МБОУ г. Мурманска «Гимназия № </w:t>
            </w:r>
            <w:proofErr w:type="gramStart"/>
            <w:r w:rsidRPr="00DA3271">
              <w:rPr>
                <w:rFonts w:ascii="Times New Roman" w:hAnsi="Times New Roman"/>
                <w:sz w:val="24"/>
                <w:szCs w:val="24"/>
              </w:rPr>
              <w:t>2»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A3271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End"/>
            <w:r w:rsidRPr="00DA3271">
              <w:rPr>
                <w:rFonts w:ascii="Times New Roman" w:hAnsi="Times New Roman"/>
                <w:sz w:val="24"/>
                <w:szCs w:val="24"/>
              </w:rPr>
              <w:t xml:space="preserve"> Мурманск, пр. Ленина, д. 59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9 – 11 классы</w:t>
            </w:r>
            <w:r w:rsidRPr="00DA327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D4C9B">
              <w:rPr>
                <w:rFonts w:ascii="Times New Roman" w:hAnsi="Times New Roman"/>
                <w:sz w:val="24"/>
                <w:szCs w:val="24"/>
              </w:rPr>
              <w:br/>
            </w: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«Гимназия № 1»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Мурманск, ул. Связи, д. 30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6A26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11.11.2024</w:t>
            </w:r>
            <w:r w:rsidR="006A26A1">
              <w:rPr>
                <w:rFonts w:ascii="Times New Roman" w:hAnsi="Times New Roman"/>
                <w:sz w:val="24"/>
                <w:szCs w:val="24"/>
              </w:rPr>
              <w:t xml:space="preserve"> 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2928" w:type="dxa"/>
          </w:tcPr>
          <w:p w:rsidR="006A26A1" w:rsidRPr="00C662D5" w:rsidRDefault="006A26A1" w:rsidP="006A2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2D5">
              <w:rPr>
                <w:rFonts w:ascii="Times New Roman" w:hAnsi="Times New Roman"/>
                <w:b/>
                <w:sz w:val="24"/>
                <w:szCs w:val="24"/>
              </w:rPr>
              <w:t xml:space="preserve">7 – 8 классы </w:t>
            </w:r>
            <w:r w:rsidRPr="00C662D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933249" w:rsidRPr="00C662D5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2D5">
              <w:rPr>
                <w:rFonts w:ascii="Times New Roman" w:hAnsi="Times New Roman"/>
                <w:sz w:val="24"/>
                <w:szCs w:val="24"/>
              </w:rPr>
              <w:t>Б</w:t>
            </w:r>
            <w:r w:rsidR="00DB3438" w:rsidRPr="00C662D5">
              <w:rPr>
                <w:rFonts w:ascii="Times New Roman" w:hAnsi="Times New Roman"/>
                <w:sz w:val="24"/>
                <w:szCs w:val="24"/>
              </w:rPr>
              <w:t>орисова Н.А., председатель жюри</w:t>
            </w:r>
          </w:p>
          <w:p w:rsidR="00933249" w:rsidRPr="00C662D5" w:rsidRDefault="006A26A1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2D5">
              <w:rPr>
                <w:rFonts w:ascii="Times New Roman" w:hAnsi="Times New Roman"/>
                <w:b/>
                <w:sz w:val="24"/>
                <w:szCs w:val="24"/>
              </w:rPr>
              <w:t xml:space="preserve">9 – 11 классы – </w:t>
            </w:r>
            <w:r w:rsidR="00933249" w:rsidRPr="00C662D5">
              <w:rPr>
                <w:rFonts w:ascii="Times New Roman" w:hAnsi="Times New Roman"/>
                <w:sz w:val="24"/>
                <w:szCs w:val="24"/>
              </w:rPr>
              <w:t>Дремлюга В.Н.,</w:t>
            </w:r>
          </w:p>
          <w:p w:rsidR="00E740B9" w:rsidRPr="00C662D5" w:rsidRDefault="00DB3438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2D5">
              <w:rPr>
                <w:rFonts w:ascii="Times New Roman" w:hAnsi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E740B9" w:rsidRPr="00DA3271" w:rsidTr="00816964">
        <w:tc>
          <w:tcPr>
            <w:tcW w:w="3005" w:type="dxa"/>
            <w:shd w:val="clear" w:color="auto" w:fill="auto"/>
          </w:tcPr>
          <w:p w:rsidR="00E740B9" w:rsidRPr="00E740B9" w:rsidRDefault="00933249" w:rsidP="009332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немецкому языку</w:t>
            </w:r>
          </w:p>
        </w:tc>
        <w:tc>
          <w:tcPr>
            <w:tcW w:w="4479" w:type="dxa"/>
          </w:tcPr>
          <w:p w:rsidR="00E740B9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Гимназия № 3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Мурманск, ул. Челюскинцев, д. 14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6A26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14.11.2024</w:t>
            </w:r>
            <w:r w:rsidR="006A26A1">
              <w:rPr>
                <w:rFonts w:ascii="Times New Roman" w:hAnsi="Times New Roman"/>
                <w:sz w:val="24"/>
                <w:szCs w:val="24"/>
              </w:rPr>
              <w:t xml:space="preserve"> в 16.00</w:t>
            </w:r>
          </w:p>
          <w:p w:rsidR="00E740B9" w:rsidRPr="00DA3271" w:rsidRDefault="00E740B9" w:rsidP="009332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2928" w:type="dxa"/>
          </w:tcPr>
          <w:p w:rsidR="00933249" w:rsidRPr="00C662D5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2D5">
              <w:rPr>
                <w:rFonts w:ascii="Times New Roman" w:hAnsi="Times New Roman"/>
                <w:sz w:val="24"/>
                <w:szCs w:val="24"/>
              </w:rPr>
              <w:t>Пономарева-</w:t>
            </w:r>
            <w:proofErr w:type="spellStart"/>
            <w:r w:rsidRPr="00C662D5">
              <w:rPr>
                <w:rFonts w:ascii="Times New Roman" w:hAnsi="Times New Roman"/>
                <w:sz w:val="24"/>
                <w:szCs w:val="24"/>
              </w:rPr>
              <w:t>Рунова</w:t>
            </w:r>
            <w:proofErr w:type="spellEnd"/>
            <w:r w:rsidRPr="00C662D5">
              <w:rPr>
                <w:rFonts w:ascii="Times New Roman" w:hAnsi="Times New Roman"/>
                <w:sz w:val="24"/>
                <w:szCs w:val="24"/>
              </w:rPr>
              <w:t xml:space="preserve"> О.Н.,</w:t>
            </w:r>
          </w:p>
          <w:p w:rsidR="00E740B9" w:rsidRPr="00C662D5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62D5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933249" w:rsidRPr="00DA3271" w:rsidTr="00816964">
        <w:tc>
          <w:tcPr>
            <w:tcW w:w="3005" w:type="dxa"/>
            <w:shd w:val="clear" w:color="auto" w:fill="auto"/>
          </w:tcPr>
          <w:p w:rsidR="00933249" w:rsidRPr="00E740B9" w:rsidRDefault="00933249" w:rsidP="009332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французскому языку</w:t>
            </w:r>
          </w:p>
        </w:tc>
        <w:tc>
          <w:tcPr>
            <w:tcW w:w="4479" w:type="dxa"/>
          </w:tcPr>
          <w:p w:rsidR="00933249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Гимназия № 3</w:t>
            </w:r>
          </w:p>
          <w:p w:rsidR="00933249" w:rsidRPr="00DA327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Мурманск, ул. Челюскинцев, д. 14</w:t>
            </w:r>
          </w:p>
        </w:tc>
        <w:tc>
          <w:tcPr>
            <w:tcW w:w="2665" w:type="dxa"/>
            <w:shd w:val="clear" w:color="auto" w:fill="auto"/>
          </w:tcPr>
          <w:p w:rsidR="00933249" w:rsidRPr="00933249" w:rsidRDefault="00933249" w:rsidP="009332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14.11.2024</w:t>
            </w:r>
            <w:r w:rsidR="006A26A1">
              <w:t xml:space="preserve"> </w:t>
            </w:r>
            <w:r w:rsidR="006A26A1"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933249" w:rsidRPr="00DA3271" w:rsidRDefault="00933249" w:rsidP="009332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933249" w:rsidRPr="00933249" w:rsidRDefault="00933249" w:rsidP="00933249">
            <w:pPr>
              <w:jc w:val="center"/>
              <w:rPr>
                <w:rFonts w:ascii="Times New Roman" w:hAnsi="Times New Roman"/>
              </w:rPr>
            </w:pPr>
            <w:r w:rsidRPr="00933249">
              <w:rPr>
                <w:rFonts w:ascii="Times New Roman" w:hAnsi="Times New Roman"/>
              </w:rPr>
              <w:t>20.11.2024</w:t>
            </w:r>
          </w:p>
        </w:tc>
        <w:tc>
          <w:tcPr>
            <w:tcW w:w="2928" w:type="dxa"/>
          </w:tcPr>
          <w:p w:rsidR="00933249" w:rsidRPr="006A26A1" w:rsidRDefault="00B13521" w:rsidP="00933249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Л.</w:t>
            </w:r>
            <w:r w:rsidRPr="00B13521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33249" w:rsidRPr="00B13521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933249" w:rsidRPr="00DA3271" w:rsidTr="00816964">
        <w:tc>
          <w:tcPr>
            <w:tcW w:w="3005" w:type="dxa"/>
            <w:shd w:val="clear" w:color="auto" w:fill="auto"/>
          </w:tcPr>
          <w:p w:rsidR="00933249" w:rsidRPr="00E740B9" w:rsidRDefault="00933249" w:rsidP="009332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933249">
              <w:rPr>
                <w:rFonts w:ascii="Times New Roman" w:hAnsi="Times New Roman"/>
                <w:b/>
                <w:sz w:val="24"/>
                <w:szCs w:val="24"/>
              </w:rPr>
              <w:t>китайскому языку</w:t>
            </w:r>
          </w:p>
        </w:tc>
        <w:tc>
          <w:tcPr>
            <w:tcW w:w="4479" w:type="dxa"/>
          </w:tcPr>
          <w:p w:rsidR="00933249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Гимназия № 3</w:t>
            </w:r>
          </w:p>
          <w:p w:rsidR="00933249" w:rsidRPr="00DA327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Мурманск, ул. Челюскинцев, д. 14</w:t>
            </w:r>
          </w:p>
        </w:tc>
        <w:tc>
          <w:tcPr>
            <w:tcW w:w="2665" w:type="dxa"/>
            <w:shd w:val="clear" w:color="auto" w:fill="auto"/>
          </w:tcPr>
          <w:p w:rsidR="00933249" w:rsidRPr="00DA3271" w:rsidRDefault="00933249" w:rsidP="009332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Китайский язык- текстовый разбор</w:t>
            </w:r>
          </w:p>
        </w:tc>
        <w:tc>
          <w:tcPr>
            <w:tcW w:w="2268" w:type="dxa"/>
            <w:shd w:val="clear" w:color="auto" w:fill="auto"/>
          </w:tcPr>
          <w:p w:rsidR="00933249" w:rsidRPr="00933249" w:rsidRDefault="00933249" w:rsidP="00933249">
            <w:pPr>
              <w:jc w:val="center"/>
              <w:rPr>
                <w:rFonts w:ascii="Times New Roman" w:hAnsi="Times New Roman"/>
              </w:rPr>
            </w:pPr>
            <w:r w:rsidRPr="00933249">
              <w:rPr>
                <w:rFonts w:ascii="Times New Roman" w:hAnsi="Times New Roman"/>
              </w:rPr>
              <w:t>20.11.2024</w:t>
            </w:r>
          </w:p>
        </w:tc>
        <w:tc>
          <w:tcPr>
            <w:tcW w:w="2928" w:type="dxa"/>
          </w:tcPr>
          <w:p w:rsidR="00933249" w:rsidRPr="00933249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Воронкова В.Н.</w:t>
            </w:r>
          </w:p>
          <w:p w:rsidR="00933249" w:rsidRPr="00DA327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E740B9" w:rsidRPr="00DA3271" w:rsidTr="00816964"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литературе</w:t>
            </w:r>
          </w:p>
        </w:tc>
        <w:tc>
          <w:tcPr>
            <w:tcW w:w="4479" w:type="dxa"/>
          </w:tcPr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СОШ № 13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Мурманск, пер. Якорный, д. 5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15.11.2024</w:t>
            </w:r>
            <w:r w:rsidR="006A26A1">
              <w:t xml:space="preserve"> </w:t>
            </w:r>
            <w:r w:rsidR="006A26A1"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2928" w:type="dxa"/>
          </w:tcPr>
          <w:p w:rsidR="00933249" w:rsidRPr="00933249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Левицкая С.С.,</w:t>
            </w:r>
          </w:p>
          <w:p w:rsidR="00E740B9" w:rsidRPr="00DA327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E740B9" w:rsidRPr="00DA3271" w:rsidTr="00816964"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 xml:space="preserve">по физической культуре </w:t>
            </w:r>
          </w:p>
        </w:tc>
        <w:tc>
          <w:tcPr>
            <w:tcW w:w="4479" w:type="dxa"/>
          </w:tcPr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ММЛ</w:t>
            </w:r>
          </w:p>
          <w:p w:rsidR="00E740B9" w:rsidRPr="00DA3271" w:rsidRDefault="00FD4C9B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Мурманск, Ледокольный проезд</w:t>
            </w:r>
            <w:r w:rsidR="00E740B9" w:rsidRPr="00DA3271">
              <w:rPr>
                <w:rFonts w:ascii="Times New Roman" w:hAnsi="Times New Roman"/>
                <w:sz w:val="24"/>
                <w:szCs w:val="24"/>
              </w:rPr>
              <w:t>, д. 23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18.11.2024</w:t>
            </w:r>
            <w:r w:rsidR="006A26A1">
              <w:t xml:space="preserve"> </w:t>
            </w:r>
            <w:r w:rsidR="006A26A1"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E740B9" w:rsidRPr="00DA3271" w:rsidRDefault="00E740B9" w:rsidP="009332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2928" w:type="dxa"/>
          </w:tcPr>
          <w:p w:rsidR="00933249" w:rsidRPr="00933249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Нестеренко Г.Е.,</w:t>
            </w:r>
          </w:p>
          <w:p w:rsidR="00E740B9" w:rsidRPr="00DA327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E740B9" w:rsidRPr="00DA3271" w:rsidTr="00816964"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по астрономии</w:t>
            </w:r>
          </w:p>
        </w:tc>
        <w:tc>
          <w:tcPr>
            <w:tcW w:w="4479" w:type="dxa"/>
          </w:tcPr>
          <w:p w:rsidR="00E740B9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«Гимназия № 5»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Мурманск, ул. Карла Маркса, д. 13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19.11.2024</w:t>
            </w:r>
            <w:r w:rsidR="006A26A1">
              <w:t xml:space="preserve"> </w:t>
            </w:r>
            <w:r w:rsidR="006A26A1"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2928" w:type="dxa"/>
          </w:tcPr>
          <w:p w:rsidR="00933249" w:rsidRPr="00933249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Воробьева Т.Ю.,</w:t>
            </w:r>
          </w:p>
          <w:p w:rsidR="00E740B9" w:rsidRPr="00DA327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E740B9" w:rsidRPr="00DA3271" w:rsidTr="00816964"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по истории</w:t>
            </w:r>
          </w:p>
        </w:tc>
        <w:tc>
          <w:tcPr>
            <w:tcW w:w="4479" w:type="dxa"/>
          </w:tcPr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СОШ № 34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Мурманск, ул. К.</w:t>
            </w:r>
            <w:r w:rsidR="00FD4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271">
              <w:rPr>
                <w:rFonts w:ascii="Times New Roman" w:hAnsi="Times New Roman"/>
                <w:sz w:val="24"/>
                <w:szCs w:val="24"/>
              </w:rPr>
              <w:t>Либкнехта, д. 18А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20.11.2024</w:t>
            </w:r>
            <w:r w:rsidR="006A26A1">
              <w:t xml:space="preserve"> </w:t>
            </w:r>
            <w:r w:rsidR="006A26A1"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2928" w:type="dxa"/>
          </w:tcPr>
          <w:p w:rsidR="00933249" w:rsidRPr="00933249" w:rsidRDefault="00470BE7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Г.Н.</w:t>
            </w:r>
            <w:r w:rsidR="00933249" w:rsidRPr="009332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40B9" w:rsidRPr="00DA327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E740B9" w:rsidRPr="00DA3271" w:rsidTr="00816964"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по русскому языку</w:t>
            </w:r>
          </w:p>
        </w:tc>
        <w:tc>
          <w:tcPr>
            <w:tcW w:w="4479" w:type="dxa"/>
          </w:tcPr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«Гимназия № 6»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Мурманск, ул. Беринга, д.18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21.11.2024</w:t>
            </w:r>
            <w:r w:rsidR="00DB3438">
              <w:t xml:space="preserve"> </w:t>
            </w:r>
            <w:r w:rsidR="00DB3438" w:rsidRPr="00DB3438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2928" w:type="dxa"/>
          </w:tcPr>
          <w:p w:rsidR="00933249" w:rsidRPr="00933249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Левицкая С.С.,</w:t>
            </w:r>
          </w:p>
          <w:p w:rsidR="00E740B9" w:rsidRPr="00DA327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E740B9" w:rsidRPr="00DA3271" w:rsidTr="00816964"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по экономике</w:t>
            </w:r>
          </w:p>
        </w:tc>
        <w:tc>
          <w:tcPr>
            <w:tcW w:w="4479" w:type="dxa"/>
            <w:shd w:val="clear" w:color="auto" w:fill="auto"/>
          </w:tcPr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лицей № 2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Мурманск, ул. Самойловой, д. 2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22.11.2024</w:t>
            </w:r>
            <w:r w:rsidR="006A26A1">
              <w:t xml:space="preserve"> </w:t>
            </w:r>
            <w:r w:rsidR="006A26A1"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2928" w:type="dxa"/>
          </w:tcPr>
          <w:p w:rsidR="00E740B9" w:rsidRPr="00DA3271" w:rsidRDefault="006A26A1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6A1">
              <w:rPr>
                <w:rFonts w:ascii="Times New Roman" w:hAnsi="Times New Roman"/>
                <w:sz w:val="24"/>
                <w:szCs w:val="24"/>
              </w:rPr>
              <w:t>Грашевская</w:t>
            </w:r>
            <w:proofErr w:type="spellEnd"/>
            <w:r w:rsidRPr="006A26A1">
              <w:rPr>
                <w:rFonts w:ascii="Times New Roman" w:hAnsi="Times New Roman"/>
                <w:sz w:val="24"/>
                <w:szCs w:val="24"/>
              </w:rPr>
              <w:t xml:space="preserve"> О.В.,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 жюри</w:t>
            </w:r>
          </w:p>
        </w:tc>
      </w:tr>
      <w:tr w:rsidR="00E740B9" w:rsidRPr="00DA3271" w:rsidTr="00816964">
        <w:trPr>
          <w:trHeight w:val="70"/>
        </w:trPr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 xml:space="preserve">по труду (технологии) </w:t>
            </w:r>
          </w:p>
        </w:tc>
        <w:tc>
          <w:tcPr>
            <w:tcW w:w="4479" w:type="dxa"/>
          </w:tcPr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СОШ № 1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Мурманск, ул. Буркова, д. 31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25.11.2024</w:t>
            </w:r>
            <w:r w:rsidR="006A26A1">
              <w:t xml:space="preserve"> </w:t>
            </w:r>
            <w:r w:rsidR="006A26A1"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2928" w:type="dxa"/>
          </w:tcPr>
          <w:p w:rsidR="00933249" w:rsidRPr="00933249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Попова С.В.,</w:t>
            </w:r>
          </w:p>
          <w:p w:rsidR="00E740B9" w:rsidRPr="00DA327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E740B9" w:rsidRPr="00DA3271" w:rsidTr="00816964"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 xml:space="preserve">по основам безопасности и защиты Родины </w:t>
            </w:r>
          </w:p>
        </w:tc>
        <w:tc>
          <w:tcPr>
            <w:tcW w:w="4479" w:type="dxa"/>
          </w:tcPr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«Кадетская школа города Мурманска»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Мурманск, ул. Спартака, д. 11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02.12.2024</w:t>
            </w:r>
            <w:r w:rsidR="006A26A1">
              <w:t xml:space="preserve"> </w:t>
            </w:r>
            <w:r w:rsidR="006A26A1"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2928" w:type="dxa"/>
          </w:tcPr>
          <w:p w:rsidR="00933249" w:rsidRPr="00933249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Чернышева Н.Н.,</w:t>
            </w:r>
          </w:p>
          <w:p w:rsidR="00E740B9" w:rsidRPr="00DA327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E740B9" w:rsidRPr="00DA3271" w:rsidTr="00816964"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по праву</w:t>
            </w:r>
          </w:p>
        </w:tc>
        <w:tc>
          <w:tcPr>
            <w:tcW w:w="4479" w:type="dxa"/>
          </w:tcPr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лицей № 2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Мурманск, ул. Самойловой, д. 2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03.12.2024</w:t>
            </w:r>
            <w:r w:rsidR="006A26A1">
              <w:t xml:space="preserve"> </w:t>
            </w:r>
            <w:r w:rsidR="006A26A1"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</w:tc>
        <w:tc>
          <w:tcPr>
            <w:tcW w:w="2928" w:type="dxa"/>
          </w:tcPr>
          <w:p w:rsidR="00E740B9" w:rsidRPr="00DA3271" w:rsidRDefault="006A26A1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6A1">
              <w:rPr>
                <w:rFonts w:ascii="Times New Roman" w:hAnsi="Times New Roman"/>
                <w:sz w:val="24"/>
                <w:szCs w:val="24"/>
              </w:rPr>
              <w:t>Чубатюк</w:t>
            </w:r>
            <w:proofErr w:type="spellEnd"/>
            <w:r w:rsidRPr="006A26A1">
              <w:rPr>
                <w:rFonts w:ascii="Times New Roman" w:hAnsi="Times New Roman"/>
                <w:sz w:val="24"/>
                <w:szCs w:val="24"/>
              </w:rPr>
              <w:t xml:space="preserve"> Е.Г.,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 жюри</w:t>
            </w:r>
          </w:p>
        </w:tc>
      </w:tr>
      <w:tr w:rsidR="00E740B9" w:rsidRPr="00DA3271" w:rsidTr="00816964"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по биологии</w:t>
            </w:r>
          </w:p>
        </w:tc>
        <w:tc>
          <w:tcPr>
            <w:tcW w:w="4479" w:type="dxa"/>
          </w:tcPr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ММЛ</w:t>
            </w:r>
          </w:p>
          <w:p w:rsidR="00E740B9" w:rsidRPr="00DA3271" w:rsidRDefault="00FD4C9B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Мурманск, Ледокольный проезд</w:t>
            </w:r>
            <w:r w:rsidR="00E740B9" w:rsidRPr="00DA3271">
              <w:rPr>
                <w:rFonts w:ascii="Times New Roman" w:hAnsi="Times New Roman"/>
                <w:sz w:val="24"/>
                <w:szCs w:val="24"/>
              </w:rPr>
              <w:t>, д. 23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09.12.2024</w:t>
            </w:r>
            <w:r w:rsidR="006A26A1">
              <w:t xml:space="preserve"> </w:t>
            </w:r>
            <w:r w:rsidR="006A26A1"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  <w:tc>
          <w:tcPr>
            <w:tcW w:w="2928" w:type="dxa"/>
          </w:tcPr>
          <w:p w:rsidR="00933249" w:rsidRPr="00933249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 xml:space="preserve">Сухая Т.В., </w:t>
            </w:r>
          </w:p>
          <w:p w:rsidR="00E740B9" w:rsidRPr="00DA327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6F6921" w:rsidRPr="00DA3271" w:rsidTr="00816964">
        <w:tc>
          <w:tcPr>
            <w:tcW w:w="3005" w:type="dxa"/>
            <w:shd w:val="clear" w:color="auto" w:fill="auto"/>
          </w:tcPr>
          <w:p w:rsidR="006F6921" w:rsidRPr="00E740B9" w:rsidRDefault="006F6921" w:rsidP="006F69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по искусству (мировой художественной культуре)</w:t>
            </w:r>
          </w:p>
        </w:tc>
        <w:tc>
          <w:tcPr>
            <w:tcW w:w="4479" w:type="dxa"/>
          </w:tcPr>
          <w:p w:rsidR="006F6921" w:rsidRPr="00E740B9" w:rsidRDefault="006F6921" w:rsidP="006F69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0B9">
              <w:rPr>
                <w:rFonts w:ascii="Times New Roman" w:hAnsi="Times New Roman"/>
                <w:sz w:val="24"/>
                <w:szCs w:val="24"/>
              </w:rPr>
              <w:t>МБОУ г. Мурманска СОШ № 36</w:t>
            </w:r>
          </w:p>
          <w:p w:rsidR="006F6921" w:rsidRPr="00DA3271" w:rsidRDefault="006F6921" w:rsidP="006F69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0B9">
              <w:rPr>
                <w:rFonts w:ascii="Times New Roman" w:hAnsi="Times New Roman"/>
                <w:sz w:val="24"/>
                <w:szCs w:val="24"/>
              </w:rPr>
              <w:t>г. Мурманск, ул. Комсомольская, д. 13</w:t>
            </w:r>
          </w:p>
        </w:tc>
        <w:tc>
          <w:tcPr>
            <w:tcW w:w="2665" w:type="dxa"/>
            <w:shd w:val="clear" w:color="auto" w:fill="auto"/>
          </w:tcPr>
          <w:p w:rsidR="006F6921" w:rsidRPr="00DA3271" w:rsidRDefault="006F6921" w:rsidP="006F69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A3271">
              <w:rPr>
                <w:rFonts w:ascii="Times New Roman" w:hAnsi="Times New Roman"/>
                <w:sz w:val="24"/>
                <w:szCs w:val="24"/>
              </w:rPr>
              <w:t>.12.2024</w:t>
            </w:r>
            <w:r>
              <w:t xml:space="preserve"> </w:t>
            </w:r>
            <w:r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6F6921" w:rsidRPr="00DA3271" w:rsidRDefault="006F6921" w:rsidP="006F69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6F6921" w:rsidRPr="00DA3271" w:rsidRDefault="006F6921" w:rsidP="006F69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3271"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2928" w:type="dxa"/>
          </w:tcPr>
          <w:p w:rsidR="006F6921" w:rsidRPr="00DA3271" w:rsidRDefault="00470BE7" w:rsidP="006A3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Агапитова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BE7">
              <w:rPr>
                <w:rFonts w:ascii="Times New Roman" w:hAnsi="Times New Roman"/>
                <w:sz w:val="24"/>
                <w:szCs w:val="24"/>
              </w:rPr>
              <w:t>О.Ю.,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3B6B" w:rsidRPr="0093324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E740B9" w:rsidRPr="00DA3271" w:rsidTr="00816964"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по математике</w:t>
            </w:r>
          </w:p>
        </w:tc>
        <w:tc>
          <w:tcPr>
            <w:tcW w:w="4479" w:type="dxa"/>
          </w:tcPr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МАЛ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 xml:space="preserve">г. Мурманск, ул. </w:t>
            </w:r>
            <w:proofErr w:type="spellStart"/>
            <w:r w:rsidRPr="00DA3271">
              <w:rPr>
                <w:rFonts w:ascii="Times New Roman" w:hAnsi="Times New Roman"/>
                <w:sz w:val="24"/>
                <w:szCs w:val="24"/>
              </w:rPr>
              <w:t>Аскольдовцев</w:t>
            </w:r>
            <w:proofErr w:type="spellEnd"/>
            <w:r w:rsidRPr="00DA3271">
              <w:rPr>
                <w:rFonts w:ascii="Times New Roman" w:hAnsi="Times New Roman"/>
                <w:sz w:val="24"/>
                <w:szCs w:val="24"/>
              </w:rPr>
              <w:t>, д. 9/22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11.12.2024</w:t>
            </w:r>
            <w:r w:rsidR="006A26A1">
              <w:t xml:space="preserve"> </w:t>
            </w:r>
            <w:r w:rsidR="006A26A1"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  <w:tc>
          <w:tcPr>
            <w:tcW w:w="2928" w:type="dxa"/>
          </w:tcPr>
          <w:p w:rsidR="00933249" w:rsidRPr="00933249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Алехина О.И.,</w:t>
            </w:r>
          </w:p>
          <w:p w:rsidR="00E740B9" w:rsidRPr="00DA327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E740B9" w:rsidRPr="00DA3271" w:rsidTr="00816964">
        <w:trPr>
          <w:trHeight w:val="846"/>
        </w:trPr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по обществознанию</w:t>
            </w:r>
          </w:p>
        </w:tc>
        <w:tc>
          <w:tcPr>
            <w:tcW w:w="4479" w:type="dxa"/>
            <w:shd w:val="clear" w:color="auto" w:fill="auto"/>
          </w:tcPr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г. Мурманска «Гимназия № 7»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3271">
              <w:rPr>
                <w:rFonts w:ascii="Times New Roman" w:hAnsi="Times New Roman"/>
                <w:sz w:val="24"/>
                <w:szCs w:val="24"/>
              </w:rPr>
              <w:t>ул. Олега Кошевого, д. 12А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12.12.2024</w:t>
            </w:r>
            <w:r w:rsidR="006A26A1">
              <w:t xml:space="preserve"> </w:t>
            </w:r>
            <w:r w:rsidR="006A26A1"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2928" w:type="dxa"/>
          </w:tcPr>
          <w:p w:rsidR="00E740B9" w:rsidRPr="00DA3271" w:rsidRDefault="00470BE7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Белугина Г.Н</w:t>
            </w:r>
            <w:r w:rsidR="006A26A1" w:rsidRPr="006A26A1">
              <w:rPr>
                <w:rFonts w:ascii="Times New Roman" w:hAnsi="Times New Roman"/>
                <w:sz w:val="24"/>
                <w:szCs w:val="24"/>
              </w:rPr>
              <w:t>.,</w:t>
            </w:r>
            <w:r w:rsidR="006A26A1">
              <w:rPr>
                <w:rFonts w:ascii="Times New Roman" w:hAnsi="Times New Roman"/>
                <w:sz w:val="24"/>
                <w:szCs w:val="24"/>
              </w:rPr>
              <w:t xml:space="preserve"> председатель жюри</w:t>
            </w:r>
          </w:p>
        </w:tc>
      </w:tr>
      <w:tr w:rsidR="00E740B9" w:rsidRPr="00DA3271" w:rsidTr="00816964"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информатике</w:t>
            </w:r>
          </w:p>
        </w:tc>
        <w:tc>
          <w:tcPr>
            <w:tcW w:w="4479" w:type="dxa"/>
          </w:tcPr>
          <w:p w:rsidR="00FD4C9B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7 – 8 классы</w:t>
            </w:r>
            <w:r w:rsidRPr="00E740B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0B9">
              <w:rPr>
                <w:rFonts w:ascii="Times New Roman" w:hAnsi="Times New Roman"/>
                <w:sz w:val="24"/>
                <w:szCs w:val="24"/>
              </w:rPr>
              <w:t>МБОУ г. Мурманска «Гимназия № 10»</w:t>
            </w:r>
          </w:p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0B9">
              <w:rPr>
                <w:rFonts w:ascii="Times New Roman" w:hAnsi="Times New Roman"/>
                <w:sz w:val="24"/>
                <w:szCs w:val="24"/>
              </w:rPr>
              <w:t>г. Мурманск, ул. Баумана, д. 11</w:t>
            </w:r>
          </w:p>
          <w:p w:rsidR="00FD4C9B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9 – 11 классы</w:t>
            </w:r>
            <w:r w:rsidRPr="00E740B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0B9">
              <w:rPr>
                <w:rFonts w:ascii="Times New Roman" w:hAnsi="Times New Roman"/>
                <w:sz w:val="24"/>
                <w:szCs w:val="24"/>
              </w:rPr>
              <w:t>МБОУ МАЛ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0B9">
              <w:rPr>
                <w:rFonts w:ascii="Times New Roman" w:hAnsi="Times New Roman"/>
                <w:sz w:val="24"/>
                <w:szCs w:val="24"/>
              </w:rPr>
              <w:t xml:space="preserve">г. Мурманск, ул. </w:t>
            </w:r>
            <w:proofErr w:type="spellStart"/>
            <w:r w:rsidRPr="00E740B9">
              <w:rPr>
                <w:rFonts w:ascii="Times New Roman" w:hAnsi="Times New Roman"/>
                <w:sz w:val="24"/>
                <w:szCs w:val="24"/>
              </w:rPr>
              <w:t>Аскольдовцев</w:t>
            </w:r>
            <w:proofErr w:type="spellEnd"/>
            <w:r w:rsidRPr="00E740B9">
              <w:rPr>
                <w:rFonts w:ascii="Times New Roman" w:hAnsi="Times New Roman"/>
                <w:sz w:val="24"/>
                <w:szCs w:val="24"/>
              </w:rPr>
              <w:t>, д. 9/22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12.12.2024</w:t>
            </w:r>
            <w:r w:rsidR="006A26A1">
              <w:t xml:space="preserve"> </w:t>
            </w:r>
            <w:r w:rsidR="006A26A1"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16.12.2024</w:t>
            </w:r>
          </w:p>
        </w:tc>
        <w:tc>
          <w:tcPr>
            <w:tcW w:w="2928" w:type="dxa"/>
          </w:tcPr>
          <w:p w:rsidR="006A26A1" w:rsidRPr="006A26A1" w:rsidRDefault="006A26A1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6A1">
              <w:rPr>
                <w:rFonts w:ascii="Times New Roman" w:hAnsi="Times New Roman"/>
                <w:b/>
                <w:sz w:val="24"/>
                <w:szCs w:val="24"/>
              </w:rPr>
              <w:t xml:space="preserve">7 – 8 классы </w:t>
            </w:r>
            <w:r w:rsidRPr="006A26A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933249" w:rsidRPr="006A26A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6A1">
              <w:rPr>
                <w:rFonts w:ascii="Times New Roman" w:hAnsi="Times New Roman"/>
                <w:sz w:val="24"/>
                <w:szCs w:val="24"/>
              </w:rPr>
              <w:t>Давидюк</w:t>
            </w:r>
            <w:proofErr w:type="spellEnd"/>
            <w:r w:rsidRPr="006A26A1">
              <w:rPr>
                <w:rFonts w:ascii="Times New Roman" w:hAnsi="Times New Roman"/>
                <w:sz w:val="24"/>
                <w:szCs w:val="24"/>
              </w:rPr>
              <w:t xml:space="preserve"> Е.С.,</w:t>
            </w:r>
          </w:p>
          <w:p w:rsidR="00933249" w:rsidRPr="006A26A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6A1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  <w:p w:rsidR="00816964" w:rsidRDefault="006A26A1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6A1">
              <w:rPr>
                <w:rFonts w:ascii="Times New Roman" w:hAnsi="Times New Roman"/>
                <w:b/>
                <w:sz w:val="24"/>
                <w:szCs w:val="24"/>
              </w:rPr>
              <w:t>9 – 11 классы –</w:t>
            </w:r>
            <w:r w:rsidRPr="006A2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249" w:rsidRPr="006A26A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A26A1">
              <w:rPr>
                <w:rFonts w:ascii="Times New Roman" w:hAnsi="Times New Roman"/>
                <w:sz w:val="24"/>
                <w:szCs w:val="24"/>
              </w:rPr>
              <w:t>Ермакова Е.Н.,</w:t>
            </w:r>
          </w:p>
          <w:p w:rsidR="00E740B9" w:rsidRPr="006A26A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6A1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  <w:tr w:rsidR="006F6921" w:rsidRPr="00DA3271" w:rsidTr="00816964">
        <w:tc>
          <w:tcPr>
            <w:tcW w:w="3005" w:type="dxa"/>
            <w:shd w:val="clear" w:color="auto" w:fill="auto"/>
          </w:tcPr>
          <w:p w:rsidR="006F6921" w:rsidRPr="00E740B9" w:rsidRDefault="006F6921" w:rsidP="006F69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 xml:space="preserve">по химии </w:t>
            </w:r>
          </w:p>
        </w:tc>
        <w:tc>
          <w:tcPr>
            <w:tcW w:w="4479" w:type="dxa"/>
          </w:tcPr>
          <w:p w:rsidR="006F6921" w:rsidRPr="00DA3271" w:rsidRDefault="006F6921" w:rsidP="006F69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МБОУ МПЛ</w:t>
            </w:r>
          </w:p>
          <w:p w:rsidR="006F6921" w:rsidRPr="00DA3271" w:rsidRDefault="006F6921" w:rsidP="006F69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г. Мурманск, ул. Папанина, д. 10</w:t>
            </w:r>
          </w:p>
        </w:tc>
        <w:tc>
          <w:tcPr>
            <w:tcW w:w="2665" w:type="dxa"/>
            <w:shd w:val="clear" w:color="auto" w:fill="auto"/>
          </w:tcPr>
          <w:p w:rsidR="006F6921" w:rsidRPr="00DA3271" w:rsidRDefault="006F6921" w:rsidP="006F69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A3271">
              <w:rPr>
                <w:rFonts w:ascii="Times New Roman" w:hAnsi="Times New Roman"/>
                <w:sz w:val="24"/>
                <w:szCs w:val="24"/>
              </w:rPr>
              <w:t>.12.2024</w:t>
            </w:r>
            <w:r>
              <w:t xml:space="preserve"> </w:t>
            </w:r>
            <w:r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6F6921" w:rsidRPr="00DA3271" w:rsidRDefault="006F6921" w:rsidP="006F69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6F6921" w:rsidRPr="00DA3271" w:rsidRDefault="006F6921" w:rsidP="006F69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A3271"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2928" w:type="dxa"/>
          </w:tcPr>
          <w:p w:rsidR="006F6921" w:rsidRPr="00DA3271" w:rsidRDefault="006F6921" w:rsidP="006F69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6A1">
              <w:rPr>
                <w:rFonts w:ascii="Times New Roman" w:hAnsi="Times New Roman"/>
                <w:sz w:val="24"/>
                <w:szCs w:val="24"/>
              </w:rPr>
              <w:t>Рыбалко Л.Г.,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председатель жюри</w:t>
            </w:r>
          </w:p>
        </w:tc>
      </w:tr>
      <w:tr w:rsidR="00E740B9" w:rsidRPr="00DA3271" w:rsidTr="00816964">
        <w:tc>
          <w:tcPr>
            <w:tcW w:w="3005" w:type="dxa"/>
            <w:shd w:val="clear" w:color="auto" w:fill="auto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40B9">
              <w:rPr>
                <w:rFonts w:ascii="Times New Roman" w:hAnsi="Times New Roman"/>
                <w:b/>
                <w:sz w:val="24"/>
                <w:szCs w:val="24"/>
              </w:rPr>
              <w:t>по географии</w:t>
            </w:r>
          </w:p>
        </w:tc>
        <w:tc>
          <w:tcPr>
            <w:tcW w:w="4479" w:type="dxa"/>
          </w:tcPr>
          <w:p w:rsidR="00E740B9" w:rsidRPr="00E740B9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0B9">
              <w:rPr>
                <w:rFonts w:ascii="Times New Roman" w:hAnsi="Times New Roman"/>
                <w:sz w:val="24"/>
                <w:szCs w:val="24"/>
              </w:rPr>
              <w:t>МБОУ г. Мурманска «Гимназия № 8»</w:t>
            </w:r>
          </w:p>
          <w:p w:rsidR="00E740B9" w:rsidRPr="00DA3271" w:rsidRDefault="00E740B9" w:rsidP="00E74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40B9">
              <w:rPr>
                <w:rFonts w:ascii="Times New Roman" w:hAnsi="Times New Roman"/>
                <w:sz w:val="24"/>
                <w:szCs w:val="24"/>
              </w:rPr>
              <w:t xml:space="preserve">г. Мурманск, ул. </w:t>
            </w:r>
            <w:proofErr w:type="spellStart"/>
            <w:r w:rsidRPr="00E740B9">
              <w:rPr>
                <w:rFonts w:ascii="Times New Roman" w:hAnsi="Times New Roman"/>
                <w:sz w:val="24"/>
                <w:szCs w:val="24"/>
              </w:rPr>
              <w:t>Книповича</w:t>
            </w:r>
            <w:proofErr w:type="spellEnd"/>
            <w:r w:rsidRPr="00E740B9">
              <w:rPr>
                <w:rFonts w:ascii="Times New Roman" w:hAnsi="Times New Roman"/>
                <w:sz w:val="24"/>
                <w:szCs w:val="24"/>
              </w:rPr>
              <w:t>, д. 35/2</w:t>
            </w:r>
          </w:p>
        </w:tc>
        <w:tc>
          <w:tcPr>
            <w:tcW w:w="2665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16.12.2024</w:t>
            </w:r>
            <w:r w:rsidR="006A26A1">
              <w:t xml:space="preserve"> </w:t>
            </w:r>
            <w:r w:rsidR="006A26A1" w:rsidRPr="006A26A1">
              <w:rPr>
                <w:rFonts w:ascii="Times New Roman" w:hAnsi="Times New Roman"/>
                <w:sz w:val="24"/>
                <w:szCs w:val="24"/>
              </w:rPr>
              <w:t>в 16.00</w:t>
            </w:r>
          </w:p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auto"/>
          </w:tcPr>
          <w:p w:rsidR="00E740B9" w:rsidRPr="00DA3271" w:rsidRDefault="00E740B9" w:rsidP="00E740B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271">
              <w:rPr>
                <w:rFonts w:ascii="Times New Roman" w:hAnsi="Times New Roman"/>
                <w:sz w:val="24"/>
                <w:szCs w:val="24"/>
              </w:rPr>
              <w:t>18.12.2024</w:t>
            </w:r>
          </w:p>
        </w:tc>
        <w:tc>
          <w:tcPr>
            <w:tcW w:w="2928" w:type="dxa"/>
          </w:tcPr>
          <w:p w:rsidR="00933249" w:rsidRPr="00933249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Ковальчук Е.А.,</w:t>
            </w:r>
          </w:p>
          <w:p w:rsidR="00E740B9" w:rsidRPr="00DA3271" w:rsidRDefault="00933249" w:rsidP="00933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24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</w:tr>
    </w:tbl>
    <w:p w:rsidR="002A0470" w:rsidRDefault="002A0470"/>
    <w:sectPr w:rsidR="002A0470" w:rsidSect="00DA32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6"/>
    <w:rsid w:val="001157BF"/>
    <w:rsid w:val="001B78CC"/>
    <w:rsid w:val="0024678B"/>
    <w:rsid w:val="002A0470"/>
    <w:rsid w:val="002A60E5"/>
    <w:rsid w:val="00310FEB"/>
    <w:rsid w:val="00470BE7"/>
    <w:rsid w:val="004B4EAE"/>
    <w:rsid w:val="00551E88"/>
    <w:rsid w:val="00564F4C"/>
    <w:rsid w:val="005C2B77"/>
    <w:rsid w:val="0068687D"/>
    <w:rsid w:val="006923F1"/>
    <w:rsid w:val="006A26A1"/>
    <w:rsid w:val="006A3B6B"/>
    <w:rsid w:val="006F5BDE"/>
    <w:rsid w:val="006F6921"/>
    <w:rsid w:val="00805B60"/>
    <w:rsid w:val="00816964"/>
    <w:rsid w:val="00933249"/>
    <w:rsid w:val="00A25D7A"/>
    <w:rsid w:val="00B13521"/>
    <w:rsid w:val="00C06A53"/>
    <w:rsid w:val="00C21601"/>
    <w:rsid w:val="00C662D5"/>
    <w:rsid w:val="00C845CF"/>
    <w:rsid w:val="00D110F6"/>
    <w:rsid w:val="00DA3271"/>
    <w:rsid w:val="00DB32CA"/>
    <w:rsid w:val="00DB3438"/>
    <w:rsid w:val="00E6727F"/>
    <w:rsid w:val="00E740B9"/>
    <w:rsid w:val="00F54836"/>
    <w:rsid w:val="00F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4781F-C1EB-4CC5-A9C9-D115D5F9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83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A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20</cp:revision>
  <dcterms:created xsi:type="dcterms:W3CDTF">2023-10-27T09:31:00Z</dcterms:created>
  <dcterms:modified xsi:type="dcterms:W3CDTF">2024-11-01T19:31:00Z</dcterms:modified>
</cp:coreProperties>
</file>