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9C5A" w14:textId="62E294F6" w:rsidR="00984010" w:rsidRPr="00407B1B" w:rsidRDefault="00BC2C78" w:rsidP="00BC2C78">
      <w:pPr>
        <w:jc w:val="center"/>
        <w:rPr>
          <w:rFonts w:ascii="Times New Roman" w:hAnsi="Times New Roman" w:cs="Times New Roman"/>
          <w:b/>
          <w:sz w:val="28"/>
        </w:rPr>
      </w:pPr>
      <w:r w:rsidRPr="00407B1B">
        <w:rPr>
          <w:rFonts w:ascii="Times New Roman" w:hAnsi="Times New Roman" w:cs="Times New Roman"/>
          <w:b/>
          <w:sz w:val="28"/>
        </w:rPr>
        <w:t>Сводная информация о педагогических ра</w:t>
      </w:r>
      <w:r w:rsidR="00316C5E">
        <w:rPr>
          <w:rFonts w:ascii="Times New Roman" w:hAnsi="Times New Roman" w:cs="Times New Roman"/>
          <w:b/>
          <w:sz w:val="28"/>
        </w:rPr>
        <w:t>б</w:t>
      </w:r>
      <w:r w:rsidR="00573CD2">
        <w:rPr>
          <w:rFonts w:ascii="Times New Roman" w:hAnsi="Times New Roman" w:cs="Times New Roman"/>
          <w:b/>
          <w:sz w:val="28"/>
        </w:rPr>
        <w:t>отниках МБОУ «Гимназия №8</w:t>
      </w:r>
      <w:r w:rsidR="00FB5688">
        <w:rPr>
          <w:rFonts w:ascii="Times New Roman" w:hAnsi="Times New Roman" w:cs="Times New Roman"/>
          <w:b/>
          <w:sz w:val="28"/>
        </w:rPr>
        <w:t xml:space="preserve">» на </w:t>
      </w:r>
      <w:r w:rsidR="00BF2E36">
        <w:rPr>
          <w:rFonts w:ascii="Times New Roman" w:hAnsi="Times New Roman" w:cs="Times New Roman"/>
          <w:b/>
          <w:sz w:val="28"/>
        </w:rPr>
        <w:t>0</w:t>
      </w:r>
      <w:r w:rsidR="00F46295">
        <w:rPr>
          <w:rFonts w:ascii="Times New Roman" w:hAnsi="Times New Roman" w:cs="Times New Roman"/>
          <w:b/>
          <w:sz w:val="28"/>
        </w:rPr>
        <w:t>2</w:t>
      </w:r>
      <w:r w:rsidR="00BF2E36">
        <w:rPr>
          <w:rFonts w:ascii="Times New Roman" w:hAnsi="Times New Roman" w:cs="Times New Roman"/>
          <w:b/>
          <w:sz w:val="28"/>
        </w:rPr>
        <w:t>.</w:t>
      </w:r>
      <w:r w:rsidR="00F46295">
        <w:rPr>
          <w:rFonts w:ascii="Times New Roman" w:hAnsi="Times New Roman" w:cs="Times New Roman"/>
          <w:b/>
          <w:sz w:val="28"/>
        </w:rPr>
        <w:t>09</w:t>
      </w:r>
      <w:r w:rsidR="006E49E7">
        <w:rPr>
          <w:rFonts w:ascii="Times New Roman" w:hAnsi="Times New Roman" w:cs="Times New Roman"/>
          <w:b/>
          <w:sz w:val="28"/>
        </w:rPr>
        <w:t>.202</w:t>
      </w:r>
      <w:r w:rsidR="00F46295">
        <w:rPr>
          <w:rFonts w:ascii="Times New Roman" w:hAnsi="Times New Roman" w:cs="Times New Roman"/>
          <w:b/>
          <w:sz w:val="28"/>
        </w:rPr>
        <w:t>4</w:t>
      </w:r>
    </w:p>
    <w:tbl>
      <w:tblPr>
        <w:tblStyle w:val="a3"/>
        <w:tblpPr w:leftFromText="180" w:rightFromText="180" w:horzAnchor="margin" w:tblpX="-352" w:tblpY="615"/>
        <w:tblW w:w="5334" w:type="pct"/>
        <w:tblLayout w:type="fixed"/>
        <w:tblLook w:val="04A0" w:firstRow="1" w:lastRow="0" w:firstColumn="1" w:lastColumn="0" w:noHBand="0" w:noVBand="1"/>
      </w:tblPr>
      <w:tblGrid>
        <w:gridCol w:w="532"/>
        <w:gridCol w:w="1936"/>
        <w:gridCol w:w="1643"/>
        <w:gridCol w:w="1275"/>
        <w:gridCol w:w="1265"/>
        <w:gridCol w:w="1417"/>
        <w:gridCol w:w="1281"/>
        <w:gridCol w:w="1136"/>
        <w:gridCol w:w="852"/>
        <w:gridCol w:w="855"/>
        <w:gridCol w:w="1417"/>
        <w:gridCol w:w="2527"/>
      </w:tblGrid>
      <w:tr w:rsidR="00573CD2" w:rsidRPr="005E6A4D" w14:paraId="6425BAFC" w14:textId="77777777" w:rsidTr="00B71143">
        <w:tc>
          <w:tcPr>
            <w:tcW w:w="165" w:type="pct"/>
            <w:tcBorders>
              <w:top w:val="single" w:sz="4" w:space="0" w:color="auto"/>
            </w:tcBorders>
            <w:vAlign w:val="center"/>
          </w:tcPr>
          <w:p w14:paraId="0E8DDA87" w14:textId="77777777" w:rsidR="008D26F6" w:rsidRPr="008D26F6" w:rsidRDefault="008D26F6" w:rsidP="002E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51880" w14:textId="77777777" w:rsidR="008D26F6" w:rsidRPr="008D26F6" w:rsidRDefault="008D26F6" w:rsidP="002E1343">
            <w:pPr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14:paraId="2589CDD4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14:paraId="32AA0413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14:paraId="3F6B205F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14:paraId="0BC5C3B1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11559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8EA73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71597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CCC14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14:paraId="46F87999" w14:textId="77777777" w:rsidR="008D26F6" w:rsidRPr="008D26F6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55DBDD8" w14:textId="77777777" w:rsidR="008D26F6" w:rsidRPr="008D26F6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2680A17" w14:textId="1876ACE9" w:rsidR="008D26F6" w:rsidRPr="008D26F6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243D5F46" w14:textId="58351565" w:rsidR="008D26F6" w:rsidRPr="008D26F6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</w:t>
            </w:r>
            <w:proofErr w:type="spellEnd"/>
            <w:r w:rsidR="00573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</w:t>
            </w:r>
            <w:proofErr w:type="spellEnd"/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подготовки или специальности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07E43D91" w14:textId="77777777" w:rsidR="008D26F6" w:rsidRPr="008871BF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darkBlue"/>
                <w:lang w:eastAsia="ru-RU"/>
              </w:rPr>
            </w:pPr>
          </w:p>
          <w:p w14:paraId="5A1A92E1" w14:textId="77777777" w:rsidR="008D26F6" w:rsidRPr="008871BF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darkBlue"/>
                <w:lang w:eastAsia="ru-RU"/>
              </w:rPr>
            </w:pPr>
          </w:p>
          <w:p w14:paraId="2BE99B29" w14:textId="0656F2F4" w:rsidR="008D26F6" w:rsidRPr="008871BF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darkBlue"/>
                <w:lang w:eastAsia="ru-RU"/>
              </w:rPr>
            </w:pPr>
            <w:r w:rsidRPr="00DB70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14:paraId="56BDDF73" w14:textId="6B5F8A25" w:rsidR="008D26F6" w:rsidRPr="008D26F6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Общий стаж на </w:t>
            </w:r>
            <w:r w:rsidR="00573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01.09</w:t>
            </w:r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4D3223DB" w14:textId="2037DBEB" w:rsidR="008D26F6" w:rsidRPr="008D26F6" w:rsidRDefault="007278AD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  <w:r w:rsidR="008D26F6"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179663AD" w14:textId="7F92927B" w:rsidR="008D26F6" w:rsidRPr="008D26F6" w:rsidRDefault="008D26F6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</w:t>
            </w:r>
            <w:r w:rsidR="00573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аж работы по специальности 01.09</w:t>
            </w:r>
            <w:r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F7A9286" w14:textId="7C324B83" w:rsidR="008D26F6" w:rsidRPr="008D26F6" w:rsidRDefault="007278AD" w:rsidP="00573C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  <w:r w:rsidR="008D26F6" w:rsidRPr="008D26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1C54251B" w14:textId="0782A52D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. категория (вы</w:t>
            </w:r>
            <w:r w:rsidR="00573CD2">
              <w:rPr>
                <w:rFonts w:ascii="Times New Roman" w:hAnsi="Times New Roman" w:cs="Times New Roman"/>
                <w:sz w:val="20"/>
                <w:szCs w:val="20"/>
              </w:rPr>
              <w:t>сшая, первая, СЗД) на 01.09</w:t>
            </w:r>
            <w:r w:rsidR="007278A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63202B30" w14:textId="77777777" w:rsidR="008D26F6" w:rsidRPr="008D26F6" w:rsidRDefault="008D26F6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Сроки последней курсовой подготовки</w:t>
            </w:r>
          </w:p>
        </w:tc>
      </w:tr>
      <w:tr w:rsidR="001D47F1" w:rsidRPr="005E6A4D" w14:paraId="509B04BC" w14:textId="77777777" w:rsidTr="001D47F1">
        <w:tc>
          <w:tcPr>
            <w:tcW w:w="5000" w:type="pct"/>
            <w:gridSpan w:val="12"/>
            <w:tcBorders>
              <w:top w:val="single" w:sz="4" w:space="0" w:color="auto"/>
            </w:tcBorders>
            <w:vAlign w:val="center"/>
          </w:tcPr>
          <w:p w14:paraId="46F2184C" w14:textId="0BD3D0A2" w:rsidR="001D47F1" w:rsidRPr="001D47F1" w:rsidRDefault="001D47F1" w:rsidP="00573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F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ООП НОО</w:t>
            </w:r>
          </w:p>
        </w:tc>
      </w:tr>
      <w:tr w:rsidR="00373F3D" w:rsidRPr="005E6A4D" w14:paraId="6E874CD3" w14:textId="77777777" w:rsidTr="00B71143">
        <w:tc>
          <w:tcPr>
            <w:tcW w:w="165" w:type="pct"/>
            <w:vAlign w:val="center"/>
          </w:tcPr>
          <w:p w14:paraId="277A5C45" w14:textId="77777777" w:rsidR="00373F3D" w:rsidRPr="008D26F6" w:rsidRDefault="00373F3D" w:rsidP="00373F3D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28920" w14:textId="30C6B636" w:rsidR="00373F3D" w:rsidRPr="00573CD2" w:rsidRDefault="00373F3D" w:rsidP="0037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Аболемова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Виловна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6418" w14:textId="5BCBBEAC" w:rsidR="00373F3D" w:rsidRPr="008D26F6" w:rsidRDefault="00D57D45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D3E5" w14:textId="7A7EDFD5" w:rsidR="00373F3D" w:rsidRPr="008D26F6" w:rsidRDefault="00373F3D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A44D69A" w14:textId="5622DAAA" w:rsidR="00373F3D" w:rsidRPr="008D26F6" w:rsidRDefault="006312A2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7DE9A6B0" w14:textId="5AA7FE19" w:rsidR="00373F3D" w:rsidRDefault="000C14C8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и французского языков </w:t>
            </w:r>
          </w:p>
        </w:tc>
        <w:tc>
          <w:tcPr>
            <w:tcW w:w="397" w:type="pct"/>
            <w:vAlign w:val="center"/>
          </w:tcPr>
          <w:p w14:paraId="07AC987D" w14:textId="425AF437" w:rsidR="00373F3D" w:rsidRDefault="000C14C8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с доп. специальностью</w:t>
            </w:r>
          </w:p>
        </w:tc>
        <w:tc>
          <w:tcPr>
            <w:tcW w:w="352" w:type="pct"/>
            <w:vAlign w:val="center"/>
          </w:tcPr>
          <w:p w14:paraId="0362B247" w14:textId="77777777" w:rsidR="00373F3D" w:rsidRPr="008871BF" w:rsidRDefault="00373F3D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7C5E107A" w14:textId="071FB856" w:rsidR="00373F3D" w:rsidRPr="008D26F6" w:rsidRDefault="0047366A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" w:type="pct"/>
            <w:vAlign w:val="center"/>
          </w:tcPr>
          <w:p w14:paraId="3FAB0B7C" w14:textId="66EF650D" w:rsidR="00373F3D" w:rsidRPr="008D26F6" w:rsidRDefault="0047366A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" w:type="pct"/>
            <w:vAlign w:val="center"/>
          </w:tcPr>
          <w:p w14:paraId="6BF7E0D7" w14:textId="171F9D16" w:rsidR="00373F3D" w:rsidRPr="00373F3D" w:rsidRDefault="00373F3D" w:rsidP="00373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14:paraId="1FE474EE" w14:textId="32CE7DF6" w:rsidR="00373F3D" w:rsidRPr="00373F3D" w:rsidRDefault="00373F3D" w:rsidP="00373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783" w:type="pct"/>
            <w:vAlign w:val="center"/>
          </w:tcPr>
          <w:p w14:paraId="63BF96B4" w14:textId="13FADD34" w:rsidR="00071F63" w:rsidRPr="00071F63" w:rsidRDefault="00071F63" w:rsidP="00071F6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«Система работы школы по формированию и оценке функциональной грамотности школьников (Международное исследование  </w:t>
            </w: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PISA</w:t>
            </w: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)», 36ч, декабрь 2021г</w:t>
            </w:r>
          </w:p>
          <w:p w14:paraId="1A66A2FC" w14:textId="48057233" w:rsidR="00373F3D" w:rsidRPr="008D26F6" w:rsidRDefault="00071F63" w:rsidP="00071F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«Реализация требований обновленных ФГОС НОО и ФГОС ООО в работе учителя», 36 ч, март 2022г.</w:t>
            </w:r>
          </w:p>
        </w:tc>
      </w:tr>
      <w:tr w:rsidR="00373F3D" w:rsidRPr="005E6A4D" w14:paraId="02D4403D" w14:textId="77777777" w:rsidTr="00B71143">
        <w:tc>
          <w:tcPr>
            <w:tcW w:w="165" w:type="pct"/>
            <w:vAlign w:val="center"/>
          </w:tcPr>
          <w:p w14:paraId="00CD2C56" w14:textId="77777777" w:rsidR="00373F3D" w:rsidRPr="008D26F6" w:rsidRDefault="00373F3D" w:rsidP="00373F3D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AA29A" w14:textId="58A64461" w:rsidR="00373F3D" w:rsidRPr="00573CD2" w:rsidRDefault="00373F3D" w:rsidP="0037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 Елена Константиновна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D31A" w14:textId="54FC9443" w:rsidR="00373F3D" w:rsidRPr="008D26F6" w:rsidRDefault="00D57D45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3A0" w14:textId="2B58C659" w:rsidR="00373F3D" w:rsidRPr="008D26F6" w:rsidRDefault="00373F3D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26341065" w14:textId="77777777" w:rsidR="00373F3D" w:rsidRPr="008D26F6" w:rsidRDefault="00373F3D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665C27E" w14:textId="67EE0534" w:rsidR="00373F3D" w:rsidRDefault="00AE0638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7" w:type="pct"/>
            <w:vAlign w:val="center"/>
          </w:tcPr>
          <w:p w14:paraId="78E32068" w14:textId="10D85581" w:rsidR="00373F3D" w:rsidRDefault="00AE0638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52" w:type="pct"/>
            <w:vAlign w:val="center"/>
          </w:tcPr>
          <w:p w14:paraId="3C5F1E4F" w14:textId="77777777" w:rsidR="00373F3D" w:rsidRPr="008871BF" w:rsidRDefault="00373F3D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81A7F2A" w14:textId="1F8DBB0A" w:rsidR="00373F3D" w:rsidRPr="008D26F6" w:rsidRDefault="0047366A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5" w:type="pct"/>
            <w:vAlign w:val="center"/>
          </w:tcPr>
          <w:p w14:paraId="1B8D2628" w14:textId="1B4D3452" w:rsidR="00373F3D" w:rsidRPr="008D26F6" w:rsidRDefault="0047366A" w:rsidP="00373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" w:type="pct"/>
            <w:vAlign w:val="center"/>
          </w:tcPr>
          <w:p w14:paraId="705DEF67" w14:textId="77777777" w:rsidR="00373F3D" w:rsidRPr="00373F3D" w:rsidRDefault="00373F3D" w:rsidP="00373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14:paraId="10FD9357" w14:textId="7C66BFF5" w:rsidR="00373F3D" w:rsidRPr="00373F3D" w:rsidRDefault="00373F3D" w:rsidP="00373F3D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783" w:type="pct"/>
            <w:vAlign w:val="center"/>
          </w:tcPr>
          <w:p w14:paraId="6B0A3D08" w14:textId="2BFCF8F8" w:rsidR="00373F3D" w:rsidRPr="008D26F6" w:rsidRDefault="00071F63" w:rsidP="00373F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формирования функциональной грамотности в условиях реализации ФГОС НОО», 54 ч. Ноябрь 2021</w:t>
            </w:r>
          </w:p>
        </w:tc>
      </w:tr>
      <w:tr w:rsidR="00AE0638" w:rsidRPr="005E6A4D" w14:paraId="46EA4053" w14:textId="77777777" w:rsidTr="00B71143">
        <w:tc>
          <w:tcPr>
            <w:tcW w:w="165" w:type="pct"/>
            <w:vAlign w:val="center"/>
          </w:tcPr>
          <w:p w14:paraId="362E1BDA" w14:textId="77777777" w:rsidR="00AE0638" w:rsidRPr="008D26F6" w:rsidRDefault="00AE0638" w:rsidP="00AE0638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4068" w14:textId="170B3550" w:rsidR="00AE0638" w:rsidRPr="00573CD2" w:rsidRDefault="00AE0638" w:rsidP="00AE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 Сергей Викторович</w:t>
            </w:r>
          </w:p>
        </w:tc>
        <w:tc>
          <w:tcPr>
            <w:tcW w:w="509" w:type="pct"/>
            <w:vAlign w:val="center"/>
          </w:tcPr>
          <w:p w14:paraId="728690D2" w14:textId="08873D19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2F6ECD96" w14:textId="50913E33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48D1D2BA" w14:textId="75307770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pct"/>
            <w:vAlign w:val="center"/>
          </w:tcPr>
          <w:p w14:paraId="348DFE3E" w14:textId="13ED0B72" w:rsidR="00AE0638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97" w:type="pct"/>
            <w:vAlign w:val="center"/>
          </w:tcPr>
          <w:p w14:paraId="465F4DBD" w14:textId="07DCD90D" w:rsidR="00AE0638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2" w:type="pct"/>
            <w:vAlign w:val="center"/>
          </w:tcPr>
          <w:p w14:paraId="513634DC" w14:textId="77777777" w:rsidR="00AE0638" w:rsidRPr="008871BF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796B6A9" w14:textId="2FD8E76C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" w:type="pct"/>
            <w:vAlign w:val="center"/>
          </w:tcPr>
          <w:p w14:paraId="5BEA49F5" w14:textId="2F32DA39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" w:type="pct"/>
            <w:vAlign w:val="center"/>
          </w:tcPr>
          <w:p w14:paraId="53756E3F" w14:textId="77777777" w:rsidR="00AE0638" w:rsidRPr="00373F3D" w:rsidRDefault="00AE0638" w:rsidP="00AE0638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Первая</w:t>
            </w:r>
          </w:p>
          <w:p w14:paraId="462430AB" w14:textId="2E0CE089" w:rsidR="00AE0638" w:rsidRPr="00373F3D" w:rsidRDefault="00AE0638" w:rsidP="00AE0638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 xml:space="preserve">07.05.2021 </w:t>
            </w:r>
          </w:p>
        </w:tc>
        <w:tc>
          <w:tcPr>
            <w:tcW w:w="783" w:type="pct"/>
            <w:vAlign w:val="center"/>
          </w:tcPr>
          <w:p w14:paraId="756BE2D7" w14:textId="589BAC93" w:rsidR="00AE0638" w:rsidRPr="008D26F6" w:rsidRDefault="00AE0638" w:rsidP="00AE06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качества образовательной деятельности по физической культуре в условиях реализации федерального проекта «Учитель будущего» Национального проекта «Образование» с модулем «Формирование функциональной грамотности учащихся», 108 ч., октябрь 2020</w:t>
            </w:r>
          </w:p>
        </w:tc>
      </w:tr>
      <w:tr w:rsidR="00AE0638" w:rsidRPr="005E6A4D" w14:paraId="3AB1F394" w14:textId="77777777" w:rsidTr="00B71143">
        <w:tc>
          <w:tcPr>
            <w:tcW w:w="165" w:type="pct"/>
            <w:vAlign w:val="center"/>
          </w:tcPr>
          <w:p w14:paraId="6D450CA1" w14:textId="77777777" w:rsidR="00AE0638" w:rsidRPr="008D26F6" w:rsidRDefault="00AE0638" w:rsidP="00AE0638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5D26" w14:textId="2408F5F6" w:rsidR="00AE0638" w:rsidRPr="00573CD2" w:rsidRDefault="00AE0638" w:rsidP="00AE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Варлакова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509" w:type="pct"/>
            <w:vAlign w:val="center"/>
          </w:tcPr>
          <w:p w14:paraId="2EBC3A92" w14:textId="22BC26B0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061FBC9F" w14:textId="3BD0F328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A93E17A" w14:textId="77777777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63DC442" w14:textId="750817BE" w:rsidR="00AE0638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7" w:type="pct"/>
            <w:vAlign w:val="center"/>
          </w:tcPr>
          <w:p w14:paraId="6A9F07FE" w14:textId="5283BBA6" w:rsidR="00AE0638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52" w:type="pct"/>
            <w:vAlign w:val="center"/>
          </w:tcPr>
          <w:p w14:paraId="72028A50" w14:textId="77777777" w:rsidR="00AE0638" w:rsidRPr="008871BF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681269B" w14:textId="2EABC205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5" w:type="pct"/>
            <w:vAlign w:val="center"/>
          </w:tcPr>
          <w:p w14:paraId="03B2F8C8" w14:textId="0E3EF8E9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9" w:type="pct"/>
            <w:vAlign w:val="center"/>
          </w:tcPr>
          <w:p w14:paraId="5CEFF778" w14:textId="77777777" w:rsidR="00AE0638" w:rsidRPr="00373F3D" w:rsidRDefault="00AE0638" w:rsidP="00AE0638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Высшая</w:t>
            </w:r>
          </w:p>
          <w:p w14:paraId="03FEB66D" w14:textId="6932860F" w:rsidR="00AE0638" w:rsidRPr="00373F3D" w:rsidRDefault="00AE0638" w:rsidP="00AE0638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783" w:type="pct"/>
            <w:vAlign w:val="center"/>
          </w:tcPr>
          <w:p w14:paraId="5DA915B0" w14:textId="59A3B92D" w:rsidR="00AE0638" w:rsidRPr="00071F63" w:rsidRDefault="00AE0638" w:rsidP="00AE0638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«Моделирование и проектирование на персональном компьютере как фактор развития компетенций, обучающихся», 36ч, декабрь 2021г</w:t>
            </w:r>
          </w:p>
        </w:tc>
      </w:tr>
      <w:tr w:rsidR="006312A2" w:rsidRPr="005E6A4D" w14:paraId="627D153C" w14:textId="77777777" w:rsidTr="00B71143">
        <w:tc>
          <w:tcPr>
            <w:tcW w:w="165" w:type="pct"/>
            <w:vAlign w:val="center"/>
          </w:tcPr>
          <w:p w14:paraId="43D7C6F8" w14:textId="77777777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8EFFC" w14:textId="6FDA1248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Данилюк Наталия Викторовна  </w:t>
            </w:r>
          </w:p>
        </w:tc>
        <w:tc>
          <w:tcPr>
            <w:tcW w:w="509" w:type="pct"/>
            <w:vAlign w:val="center"/>
          </w:tcPr>
          <w:p w14:paraId="341B72DC" w14:textId="0E8BB4FF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C12335F" w14:textId="55C60FDF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1498800" w14:textId="0D5FDF94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7CF31C39" w14:textId="750F9E3E" w:rsidR="006312A2" w:rsidRDefault="003C39A9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97" w:type="pct"/>
            <w:vAlign w:val="center"/>
          </w:tcPr>
          <w:p w14:paraId="158EA7B4" w14:textId="102D0F1A" w:rsidR="006312A2" w:rsidRDefault="003C39A9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2" w:type="pct"/>
            <w:vAlign w:val="center"/>
          </w:tcPr>
          <w:p w14:paraId="1CC4601C" w14:textId="77777777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4A7E318" w14:textId="34AF16A5" w:rsidR="006312A2" w:rsidRPr="008D26F6" w:rsidRDefault="0047366A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" w:type="pct"/>
            <w:vAlign w:val="center"/>
          </w:tcPr>
          <w:p w14:paraId="27BFF027" w14:textId="3C047E60" w:rsidR="006312A2" w:rsidRPr="008D26F6" w:rsidRDefault="0047366A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9" w:type="pct"/>
            <w:vAlign w:val="center"/>
          </w:tcPr>
          <w:p w14:paraId="467072C2" w14:textId="1EC522D5" w:rsidR="006312A2" w:rsidRPr="00FE7D5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FE7D55">
              <w:rPr>
                <w:rFonts w:ascii="Times New Roman" w:hAnsi="Times New Roman" w:cs="Times New Roman"/>
              </w:rPr>
              <w:t>20.01.2020</w:t>
            </w:r>
          </w:p>
          <w:p w14:paraId="096CD93E" w14:textId="02FAAEA8" w:rsidR="006312A2" w:rsidRPr="00FE7D5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2FD6E788" w14:textId="15983276" w:rsidR="006312A2" w:rsidRPr="008D26F6" w:rsidRDefault="005C6068" w:rsidP="006312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качества образовательной деятельности по иностранному языку в условиях реализации Национального проекта «Образование» с модулем «Формирование функциональной грамотности учащихся», 108 ч. Ноябрь 2021</w:t>
            </w:r>
          </w:p>
        </w:tc>
      </w:tr>
      <w:tr w:rsidR="00AE0638" w:rsidRPr="005E6A4D" w14:paraId="21E6AA7A" w14:textId="77777777" w:rsidTr="00B71143">
        <w:tc>
          <w:tcPr>
            <w:tcW w:w="165" w:type="pct"/>
            <w:vAlign w:val="center"/>
          </w:tcPr>
          <w:p w14:paraId="39609270" w14:textId="77777777" w:rsidR="00AE0638" w:rsidRPr="008D26F6" w:rsidRDefault="00AE0638" w:rsidP="00AE0638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E9C44" w14:textId="468241C9" w:rsidR="00AE0638" w:rsidRPr="00573CD2" w:rsidRDefault="00AE0638" w:rsidP="00AE0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Дергачева Анна Геннадьевна</w:t>
            </w:r>
          </w:p>
        </w:tc>
        <w:tc>
          <w:tcPr>
            <w:tcW w:w="509" w:type="pct"/>
            <w:vAlign w:val="center"/>
          </w:tcPr>
          <w:p w14:paraId="1F1DC4C8" w14:textId="7D3A7DE2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5412EB98" w14:textId="2A5BB827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4E5163C" w14:textId="77777777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392EAD8" w14:textId="6B4CF4CF" w:rsidR="00AE0638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397" w:type="pct"/>
            <w:vAlign w:val="center"/>
          </w:tcPr>
          <w:p w14:paraId="06481B71" w14:textId="1A03B8A9" w:rsidR="00AE0638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 </w:t>
            </w:r>
          </w:p>
        </w:tc>
        <w:tc>
          <w:tcPr>
            <w:tcW w:w="352" w:type="pct"/>
            <w:vAlign w:val="center"/>
          </w:tcPr>
          <w:p w14:paraId="17516FA8" w14:textId="77777777" w:rsidR="00AE0638" w:rsidRPr="008871BF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A353CF3" w14:textId="1370F8D4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5770039A" w14:textId="70068939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  <w:vAlign w:val="center"/>
          </w:tcPr>
          <w:p w14:paraId="3B32C706" w14:textId="77777777" w:rsidR="00AE0638" w:rsidRPr="00573F05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7F47162A" w14:textId="03932039" w:rsidR="00AE0638" w:rsidRPr="00FE7D55" w:rsidRDefault="00AE0638" w:rsidP="00AE0638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783" w:type="pct"/>
            <w:vAlign w:val="center"/>
          </w:tcPr>
          <w:p w14:paraId="3F533FB2" w14:textId="05816891" w:rsidR="00AE0638" w:rsidRDefault="00AE0638" w:rsidP="00AE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90A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профессиональной компетентности учителя начальных классов», 72ч., апр. 2022</w:t>
            </w:r>
          </w:p>
          <w:p w14:paraId="77BF6B39" w14:textId="77777777" w:rsidR="00AE0638" w:rsidRPr="0060790A" w:rsidRDefault="00AE0638" w:rsidP="00AE0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учителя», 36ч. май 2022</w:t>
            </w:r>
          </w:p>
          <w:p w14:paraId="652A46B0" w14:textId="77777777" w:rsidR="00AE0638" w:rsidRPr="008D26F6" w:rsidRDefault="00AE0638" w:rsidP="00AE06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12A2" w:rsidRPr="005E6A4D" w14:paraId="252682FD" w14:textId="77777777" w:rsidTr="00B71143">
        <w:tc>
          <w:tcPr>
            <w:tcW w:w="165" w:type="pct"/>
            <w:vAlign w:val="center"/>
          </w:tcPr>
          <w:p w14:paraId="08BD30B2" w14:textId="77777777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1C0EE" w14:textId="3A59DDE0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Дюбина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09" w:type="pct"/>
            <w:vAlign w:val="center"/>
          </w:tcPr>
          <w:p w14:paraId="27534101" w14:textId="06F98A99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3FF19556" w14:textId="75538099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1FAD325" w14:textId="3210D6C1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7E82F02E" w14:textId="4CC3F705" w:rsidR="006312A2" w:rsidRDefault="003C39A9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англ. языка</w:t>
            </w:r>
          </w:p>
        </w:tc>
        <w:tc>
          <w:tcPr>
            <w:tcW w:w="397" w:type="pct"/>
            <w:vAlign w:val="center"/>
          </w:tcPr>
          <w:p w14:paraId="00450854" w14:textId="32015747" w:rsidR="006312A2" w:rsidRDefault="003C39A9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352" w:type="pct"/>
            <w:vAlign w:val="center"/>
          </w:tcPr>
          <w:p w14:paraId="735D3C7B" w14:textId="77777777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AE61CD7" w14:textId="2DBD37EF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5" w:type="pct"/>
            <w:vAlign w:val="center"/>
          </w:tcPr>
          <w:p w14:paraId="48ED4A62" w14:textId="4F178CF0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9" w:type="pct"/>
            <w:vAlign w:val="center"/>
          </w:tcPr>
          <w:p w14:paraId="318A27D8" w14:textId="77777777" w:rsidR="006312A2" w:rsidRPr="00FE7D5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>Первая</w:t>
            </w:r>
          </w:p>
          <w:p w14:paraId="524B691E" w14:textId="7D7190DA" w:rsidR="006312A2" w:rsidRPr="00FE7D5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 xml:space="preserve">26.03.2020 </w:t>
            </w:r>
          </w:p>
        </w:tc>
        <w:tc>
          <w:tcPr>
            <w:tcW w:w="783" w:type="pct"/>
            <w:vAlign w:val="center"/>
          </w:tcPr>
          <w:p w14:paraId="320C83BC" w14:textId="281A0035" w:rsidR="006312A2" w:rsidRPr="008D26F6" w:rsidRDefault="005C6068" w:rsidP="006312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учителя», 36ч. ФГАОУ «Академия реализации государственной политики и профессионального развития работников образования Министерства просвещения РФ», Москва, май 2022</w:t>
            </w:r>
          </w:p>
        </w:tc>
      </w:tr>
      <w:tr w:rsidR="006312A2" w:rsidRPr="005E6A4D" w14:paraId="46F8DBA9" w14:textId="77777777" w:rsidTr="00B71143">
        <w:tc>
          <w:tcPr>
            <w:tcW w:w="165" w:type="pct"/>
            <w:vAlign w:val="center"/>
          </w:tcPr>
          <w:p w14:paraId="5C6255D5" w14:textId="599629CE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C131" w14:textId="1E5AEBB4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Надежда Николаевна</w:t>
            </w:r>
          </w:p>
        </w:tc>
        <w:tc>
          <w:tcPr>
            <w:tcW w:w="509" w:type="pct"/>
            <w:vAlign w:val="center"/>
          </w:tcPr>
          <w:p w14:paraId="30975576" w14:textId="09E2F12F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38B64F7B" w14:textId="610E4D73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451403B1" w14:textId="77777777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2BDE6742" w14:textId="76BBA602" w:rsidR="006312A2" w:rsidRDefault="002D0DB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DB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7" w:type="pct"/>
            <w:vAlign w:val="center"/>
          </w:tcPr>
          <w:p w14:paraId="0E2C0D2C" w14:textId="58B0EE30" w:rsidR="006312A2" w:rsidRDefault="002D0DB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352" w:type="pct"/>
            <w:vAlign w:val="center"/>
          </w:tcPr>
          <w:p w14:paraId="4B01FB52" w14:textId="77777777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6134452" w14:textId="63A2EC43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5" w:type="pct"/>
            <w:vAlign w:val="center"/>
          </w:tcPr>
          <w:p w14:paraId="4C30B4DC" w14:textId="7C4EA2DF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9" w:type="pct"/>
            <w:vAlign w:val="center"/>
          </w:tcPr>
          <w:p w14:paraId="754E1462" w14:textId="77777777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0397492C" w14:textId="47699BBB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06.09.2023 </w:t>
            </w:r>
          </w:p>
        </w:tc>
        <w:tc>
          <w:tcPr>
            <w:tcW w:w="783" w:type="pct"/>
            <w:vAlign w:val="center"/>
          </w:tcPr>
          <w:p w14:paraId="5DDECA04" w14:textId="552B7C5B" w:rsidR="006312A2" w:rsidRPr="008D26F6" w:rsidRDefault="00366F00" w:rsidP="006312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«Содержательные и методические аспекты реализации предметных областей ОРКСЭ и ОДНКНР», 72ч, март 2023</w:t>
            </w:r>
          </w:p>
        </w:tc>
      </w:tr>
      <w:tr w:rsidR="006312A2" w:rsidRPr="005E6A4D" w14:paraId="53658039" w14:textId="77777777" w:rsidTr="00B71143">
        <w:tc>
          <w:tcPr>
            <w:tcW w:w="165" w:type="pct"/>
            <w:vAlign w:val="center"/>
          </w:tcPr>
          <w:p w14:paraId="536E92F0" w14:textId="77777777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7D9AD" w14:textId="7A7FC152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Екатерина Владимировна</w:t>
            </w:r>
          </w:p>
        </w:tc>
        <w:tc>
          <w:tcPr>
            <w:tcW w:w="509" w:type="pct"/>
            <w:vAlign w:val="center"/>
          </w:tcPr>
          <w:p w14:paraId="4C36AF8B" w14:textId="09279085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68F93E56" w14:textId="2C922BBC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B3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CD95716" w14:textId="77777777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78EECBC5" w14:textId="7C45B7FD" w:rsidR="006312A2" w:rsidRDefault="00560580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58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7" w:type="pct"/>
            <w:vAlign w:val="center"/>
          </w:tcPr>
          <w:p w14:paraId="7C0C2A2A" w14:textId="692B6A6A" w:rsidR="006312A2" w:rsidRDefault="00560580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352" w:type="pct"/>
            <w:vAlign w:val="center"/>
          </w:tcPr>
          <w:p w14:paraId="79BA9925" w14:textId="77777777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06922571" w14:textId="0D78C1AF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" w:type="pct"/>
            <w:vAlign w:val="center"/>
          </w:tcPr>
          <w:p w14:paraId="2FB3236A" w14:textId="6CAB10F1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vAlign w:val="center"/>
          </w:tcPr>
          <w:p w14:paraId="676C6ED5" w14:textId="77777777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0662584D" w14:textId="31A6CF53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783" w:type="pct"/>
            <w:vAlign w:val="center"/>
          </w:tcPr>
          <w:p w14:paraId="05E23DB2" w14:textId="79E24268" w:rsidR="006312A2" w:rsidRPr="008D26F6" w:rsidRDefault="00071F63" w:rsidP="006312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F63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 и ФГОС ООО в работе учителя», 36ч., май 2023</w:t>
            </w:r>
          </w:p>
        </w:tc>
      </w:tr>
      <w:tr w:rsidR="00AE0638" w:rsidRPr="005E6A4D" w14:paraId="64D96DD1" w14:textId="77777777" w:rsidTr="00B71143">
        <w:tc>
          <w:tcPr>
            <w:tcW w:w="165" w:type="pct"/>
            <w:vAlign w:val="center"/>
          </w:tcPr>
          <w:p w14:paraId="5AD481B3" w14:textId="45E4BD64" w:rsidR="00AE0638" w:rsidRPr="008D26F6" w:rsidRDefault="00AE0638" w:rsidP="00AE0638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0958F" w14:textId="1792B6E4" w:rsidR="00AE0638" w:rsidRPr="00573CD2" w:rsidRDefault="00AE0638" w:rsidP="00AE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Лапшова Екатерина Анатольевна</w:t>
            </w:r>
          </w:p>
        </w:tc>
        <w:tc>
          <w:tcPr>
            <w:tcW w:w="509" w:type="pct"/>
            <w:vAlign w:val="center"/>
          </w:tcPr>
          <w:p w14:paraId="50F64725" w14:textId="2628C971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3143920" w14:textId="7EA4977F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B3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9E03C92" w14:textId="3843BC50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7A806C80" w14:textId="4677E9EB" w:rsidR="00AE0638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397" w:type="pct"/>
            <w:vAlign w:val="center"/>
          </w:tcPr>
          <w:p w14:paraId="2BCF64EF" w14:textId="0155B218" w:rsidR="00AE0638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352" w:type="pct"/>
            <w:vAlign w:val="center"/>
          </w:tcPr>
          <w:p w14:paraId="4E5FF72B" w14:textId="77777777" w:rsidR="00AE0638" w:rsidRPr="008871BF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29A1E5D" w14:textId="79B5DA7E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7D8BA548" w14:textId="508C182C" w:rsidR="00AE0638" w:rsidRPr="008D26F6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vAlign w:val="center"/>
          </w:tcPr>
          <w:p w14:paraId="15641E21" w14:textId="77777777" w:rsidR="00AE0638" w:rsidRPr="00573F05" w:rsidRDefault="00AE0638" w:rsidP="00AE0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7150B0A4" w14:textId="257C94C7" w:rsidR="00AE0638" w:rsidRPr="00573F05" w:rsidRDefault="00AE0638" w:rsidP="00AE0638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783" w:type="pct"/>
            <w:vAlign w:val="center"/>
          </w:tcPr>
          <w:p w14:paraId="3F957C96" w14:textId="77777777" w:rsidR="00AE0638" w:rsidRPr="008D26F6" w:rsidRDefault="00AE0638" w:rsidP="00AE06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12A2" w:rsidRPr="005E6A4D" w14:paraId="1F37D2CE" w14:textId="77777777" w:rsidTr="00B71143">
        <w:tc>
          <w:tcPr>
            <w:tcW w:w="165" w:type="pct"/>
            <w:vAlign w:val="center"/>
          </w:tcPr>
          <w:p w14:paraId="5B43B32C" w14:textId="77777777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8B68" w14:textId="727F04EB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Лешукова Виктория Владимировна</w:t>
            </w:r>
          </w:p>
        </w:tc>
        <w:tc>
          <w:tcPr>
            <w:tcW w:w="509" w:type="pct"/>
            <w:vAlign w:val="center"/>
          </w:tcPr>
          <w:p w14:paraId="0719E841" w14:textId="33ABBDB3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395" w:type="pct"/>
            <w:vAlign w:val="center"/>
          </w:tcPr>
          <w:p w14:paraId="07EFC66E" w14:textId="0B54D8ED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B3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49C2203" w14:textId="199C28E6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44D17B78" w14:textId="7ECB0B33" w:rsidR="006312A2" w:rsidRDefault="00F90CF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397" w:type="pct"/>
            <w:vAlign w:val="center"/>
          </w:tcPr>
          <w:p w14:paraId="337A9525" w14:textId="292C89E5" w:rsidR="006312A2" w:rsidRDefault="00F90CF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52" w:type="pct"/>
            <w:vAlign w:val="center"/>
          </w:tcPr>
          <w:p w14:paraId="00B86B29" w14:textId="77777777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DF3B8A5" w14:textId="29882854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5" w:type="pct"/>
            <w:vAlign w:val="center"/>
          </w:tcPr>
          <w:p w14:paraId="49FF66FC" w14:textId="677FD7E9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" w:type="pct"/>
            <w:vAlign w:val="center"/>
          </w:tcPr>
          <w:p w14:paraId="0C6E0196" w14:textId="19F3AF1F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661EBD11" w14:textId="68081AA9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23.12.2022 (учитель)</w:t>
            </w:r>
          </w:p>
        </w:tc>
        <w:tc>
          <w:tcPr>
            <w:tcW w:w="783" w:type="pct"/>
            <w:vAlign w:val="center"/>
          </w:tcPr>
          <w:p w14:paraId="6A11DFCA" w14:textId="3F99819D" w:rsidR="00366F00" w:rsidRDefault="00366F00" w:rsidP="00366F0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качества образовательной деятельности по иностранному языку в условиях реализации Национального проекта «Образование» с модулем «Формирование функциональной грамотности учащихся», 108 ч. Ноябрь 2021</w:t>
            </w:r>
          </w:p>
          <w:p w14:paraId="4448281E" w14:textId="7F0E4404" w:rsidR="006312A2" w:rsidRPr="00366F00" w:rsidRDefault="00366F00" w:rsidP="00366F0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«Менеджмент в образовании в условии реализации ФГОС нового поколения», 2022</w:t>
            </w:r>
          </w:p>
        </w:tc>
      </w:tr>
      <w:tr w:rsidR="00573CD2" w:rsidRPr="005E6A4D" w14:paraId="3B49FC58" w14:textId="77777777" w:rsidTr="00B71143">
        <w:tc>
          <w:tcPr>
            <w:tcW w:w="165" w:type="pct"/>
            <w:vAlign w:val="center"/>
          </w:tcPr>
          <w:p w14:paraId="63DBFACF" w14:textId="77777777" w:rsidR="00573CD2" w:rsidRPr="008D26F6" w:rsidRDefault="00573CD2" w:rsidP="00573CD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1BCA8" w14:textId="20629CEE" w:rsidR="00573CD2" w:rsidRPr="00573CD2" w:rsidRDefault="00573CD2" w:rsidP="00573C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Мартыновских Марианна Игоревна</w:t>
            </w:r>
          </w:p>
        </w:tc>
        <w:tc>
          <w:tcPr>
            <w:tcW w:w="509" w:type="pct"/>
            <w:vAlign w:val="center"/>
          </w:tcPr>
          <w:p w14:paraId="541F2A42" w14:textId="038C415A" w:rsidR="00573CD2" w:rsidRPr="008D26F6" w:rsidRDefault="00D57D45" w:rsidP="00D57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95" w:type="pct"/>
            <w:vAlign w:val="center"/>
          </w:tcPr>
          <w:p w14:paraId="4AA50CC7" w14:textId="2C0A69B7" w:rsidR="00573CD2" w:rsidRPr="008D26F6" w:rsidRDefault="00D212FA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392" w:type="pct"/>
            <w:vAlign w:val="center"/>
          </w:tcPr>
          <w:p w14:paraId="38E8103A" w14:textId="77777777" w:rsidR="00573CD2" w:rsidRPr="008D26F6" w:rsidRDefault="00573CD2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9C3440F" w14:textId="2231038F" w:rsidR="00573CD2" w:rsidRDefault="00B71143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397" w:type="pct"/>
            <w:vAlign w:val="center"/>
          </w:tcPr>
          <w:p w14:paraId="1316B5C4" w14:textId="1A334B89" w:rsidR="00573CD2" w:rsidRDefault="00B71143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по виду Хореографическое творчество</w:t>
            </w:r>
          </w:p>
        </w:tc>
        <w:tc>
          <w:tcPr>
            <w:tcW w:w="352" w:type="pct"/>
            <w:vAlign w:val="center"/>
          </w:tcPr>
          <w:p w14:paraId="6947CA29" w14:textId="77777777" w:rsidR="00573CD2" w:rsidRPr="008871BF" w:rsidRDefault="00573CD2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02237C50" w14:textId="38A18595" w:rsidR="00573CD2" w:rsidRPr="008D26F6" w:rsidRDefault="00CA1EFC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" w:type="pct"/>
            <w:vAlign w:val="center"/>
          </w:tcPr>
          <w:p w14:paraId="2664AE61" w14:textId="278E6738" w:rsidR="00573CD2" w:rsidRPr="008D26F6" w:rsidRDefault="00CA1EFC" w:rsidP="0057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vAlign w:val="center"/>
          </w:tcPr>
          <w:p w14:paraId="7F82843F" w14:textId="333F46EF" w:rsidR="00573CD2" w:rsidRPr="00573F05" w:rsidRDefault="00FE7D55" w:rsidP="00573CD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573F05">
              <w:rPr>
                <w:rFonts w:ascii="Times New Roman" w:hAnsi="Times New Roman" w:cs="Times New Roman"/>
              </w:rPr>
              <w:t xml:space="preserve"> </w:t>
            </w:r>
            <w:r w:rsidRPr="00573F05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783" w:type="pct"/>
            <w:vAlign w:val="center"/>
          </w:tcPr>
          <w:p w14:paraId="4D1860E4" w14:textId="5718F66F" w:rsidR="00573CD2" w:rsidRPr="00366F00" w:rsidRDefault="00366F00" w:rsidP="00366F0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группового развития креативности обучающихся в системе дополнительного образования детей», 8ч., сентябрь 2022, АНО «СПб ЦДПО»</w:t>
            </w:r>
          </w:p>
        </w:tc>
      </w:tr>
      <w:tr w:rsidR="006312A2" w:rsidRPr="005E6A4D" w14:paraId="3BDFF4AD" w14:textId="77777777" w:rsidTr="00005482">
        <w:tc>
          <w:tcPr>
            <w:tcW w:w="165" w:type="pct"/>
            <w:vAlign w:val="center"/>
          </w:tcPr>
          <w:p w14:paraId="078C4AC7" w14:textId="77777777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71E3" w14:textId="72752FA8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Морякова Галина Борисовна</w:t>
            </w:r>
          </w:p>
        </w:tc>
        <w:tc>
          <w:tcPr>
            <w:tcW w:w="509" w:type="pct"/>
            <w:vAlign w:val="center"/>
          </w:tcPr>
          <w:p w14:paraId="00A6D0C9" w14:textId="5E99545E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AA44ECB" w14:textId="0D993FF2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3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2C6F75D3" w14:textId="77777777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B07E7D8" w14:textId="246C1604" w:rsidR="006312A2" w:rsidRDefault="00B71143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7" w:type="pct"/>
            <w:vAlign w:val="center"/>
          </w:tcPr>
          <w:p w14:paraId="095636E8" w14:textId="38A1B009" w:rsidR="006312A2" w:rsidRDefault="00B71143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52" w:type="pct"/>
            <w:vAlign w:val="center"/>
          </w:tcPr>
          <w:p w14:paraId="4B850D97" w14:textId="77777777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A67333F" w14:textId="245DD6E4" w:rsidR="006312A2" w:rsidRPr="008D26F6" w:rsidRDefault="0047366A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5" w:type="pct"/>
            <w:vAlign w:val="center"/>
          </w:tcPr>
          <w:p w14:paraId="7425C61C" w14:textId="3F09A1ED" w:rsidR="006312A2" w:rsidRPr="008D26F6" w:rsidRDefault="0047366A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9" w:type="pct"/>
            <w:vAlign w:val="center"/>
          </w:tcPr>
          <w:p w14:paraId="068B90A3" w14:textId="77777777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682E1249" w14:textId="2A36ACC3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14.02.2020 </w:t>
            </w:r>
          </w:p>
        </w:tc>
        <w:tc>
          <w:tcPr>
            <w:tcW w:w="783" w:type="pct"/>
            <w:vAlign w:val="center"/>
          </w:tcPr>
          <w:p w14:paraId="4A806CEF" w14:textId="5680A1F0" w:rsidR="006312A2" w:rsidRPr="008D26F6" w:rsidRDefault="006202A7" w:rsidP="006312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«Основы религиозных культур и светской этики (ОРКСЭ): теория и методика преподавания в </w:t>
            </w:r>
            <w:r w:rsidRPr="00162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общеобразовательной организации», 72ч. ООО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1620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 повышения квалификации и переподготовки «Луч знаний» Красноярск. Сентябрь 2021</w:t>
            </w:r>
          </w:p>
        </w:tc>
      </w:tr>
      <w:tr w:rsidR="006312A2" w:rsidRPr="005E6A4D" w14:paraId="139DCA78" w14:textId="77777777" w:rsidTr="00005482">
        <w:tc>
          <w:tcPr>
            <w:tcW w:w="165" w:type="pct"/>
            <w:vAlign w:val="center"/>
          </w:tcPr>
          <w:p w14:paraId="41D5DCED" w14:textId="77777777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950E8" w14:textId="2ABA1C42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Набиуллина Виктория Вадимовна</w:t>
            </w:r>
          </w:p>
        </w:tc>
        <w:tc>
          <w:tcPr>
            <w:tcW w:w="509" w:type="pct"/>
            <w:vAlign w:val="center"/>
          </w:tcPr>
          <w:p w14:paraId="62F1A1D5" w14:textId="6547C7D6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6ADA4224" w14:textId="1A3656E5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B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2285025" w14:textId="06C56E21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F977906" w14:textId="143992A0" w:rsidR="006312A2" w:rsidRDefault="000C14C8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397" w:type="pct"/>
            <w:vAlign w:val="center"/>
          </w:tcPr>
          <w:p w14:paraId="210AD65D" w14:textId="0FD5069F" w:rsidR="006312A2" w:rsidRDefault="000C14C8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52" w:type="pct"/>
            <w:vAlign w:val="center"/>
          </w:tcPr>
          <w:p w14:paraId="37CE78F0" w14:textId="60DCC095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07027026" w14:textId="199440F0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" w:type="pct"/>
            <w:vAlign w:val="center"/>
          </w:tcPr>
          <w:p w14:paraId="039516EF" w14:textId="678BF97F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vAlign w:val="center"/>
          </w:tcPr>
          <w:p w14:paraId="77226079" w14:textId="77777777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099D79FD" w14:textId="5F84EE15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14.03.2022 </w:t>
            </w:r>
          </w:p>
        </w:tc>
        <w:tc>
          <w:tcPr>
            <w:tcW w:w="783" w:type="pct"/>
            <w:vAlign w:val="center"/>
          </w:tcPr>
          <w:p w14:paraId="0BD279F1" w14:textId="2B212657" w:rsidR="006202A7" w:rsidRPr="006202A7" w:rsidRDefault="006202A7" w:rsidP="006202A7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учителя», 36ч. июнь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795D83FF" w14:textId="249CB6E5" w:rsidR="006312A2" w:rsidRPr="008D26F6" w:rsidRDefault="006202A7" w:rsidP="006202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«Преподавание предметной области «Основы духовно-нравственной культур России» и учебного курса «Основы религиозных культур и светской этики», ООО «Центр инновационного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воспитания», Саратов, 1056 ч май 2022</w:t>
            </w:r>
          </w:p>
        </w:tc>
      </w:tr>
      <w:tr w:rsidR="00B71143" w:rsidRPr="005E6A4D" w14:paraId="6A1AF8ED" w14:textId="77777777" w:rsidTr="00005482">
        <w:tc>
          <w:tcPr>
            <w:tcW w:w="165" w:type="pct"/>
            <w:vAlign w:val="center"/>
          </w:tcPr>
          <w:p w14:paraId="0EA169A5" w14:textId="77777777" w:rsidR="00B71143" w:rsidRPr="008D26F6" w:rsidRDefault="00B71143" w:rsidP="00B71143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EA599" w14:textId="48476404" w:rsidR="00B71143" w:rsidRPr="00573CD2" w:rsidRDefault="00B71143" w:rsidP="00B7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Перепелкина Наталья Владимировна</w:t>
            </w:r>
          </w:p>
        </w:tc>
        <w:tc>
          <w:tcPr>
            <w:tcW w:w="509" w:type="pct"/>
            <w:vAlign w:val="center"/>
          </w:tcPr>
          <w:p w14:paraId="0703C370" w14:textId="29DA65B1" w:rsidR="00B71143" w:rsidRPr="008D26F6" w:rsidRDefault="00B71143" w:rsidP="00B7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366D65E5" w14:textId="3DF8C355" w:rsidR="00B71143" w:rsidRPr="008D26F6" w:rsidRDefault="00B71143" w:rsidP="00B7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DEAE39A" w14:textId="77777777" w:rsidR="00B71143" w:rsidRPr="008D26F6" w:rsidRDefault="00B71143" w:rsidP="00B7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72A4384" w14:textId="2830112F" w:rsidR="00B71143" w:rsidRDefault="00B71143" w:rsidP="00B7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7" w:type="pct"/>
            <w:vAlign w:val="center"/>
          </w:tcPr>
          <w:p w14:paraId="0B6CFE1E" w14:textId="4F27A0C9" w:rsidR="00B71143" w:rsidRDefault="00B71143" w:rsidP="00B7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352" w:type="pct"/>
            <w:vAlign w:val="center"/>
          </w:tcPr>
          <w:p w14:paraId="6F5D6C3C" w14:textId="77777777" w:rsidR="00B71143" w:rsidRPr="008871BF" w:rsidRDefault="00B71143" w:rsidP="00B711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E0E217F" w14:textId="2995797F" w:rsidR="00B71143" w:rsidRPr="008D26F6" w:rsidRDefault="00B71143" w:rsidP="00B7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5" w:type="pct"/>
            <w:vAlign w:val="center"/>
          </w:tcPr>
          <w:p w14:paraId="2F27EDF6" w14:textId="6662C836" w:rsidR="00B71143" w:rsidRPr="008D26F6" w:rsidRDefault="00B71143" w:rsidP="00B7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9" w:type="pct"/>
            <w:vAlign w:val="center"/>
          </w:tcPr>
          <w:p w14:paraId="5C4722CD" w14:textId="77777777" w:rsidR="00B71143" w:rsidRPr="00573F05" w:rsidRDefault="00B71143" w:rsidP="00B71143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29E0D4B4" w14:textId="43F8DDA8" w:rsidR="00B71143" w:rsidRPr="00573F05" w:rsidRDefault="00B71143" w:rsidP="00B71143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17.01.2020 </w:t>
            </w:r>
          </w:p>
        </w:tc>
        <w:tc>
          <w:tcPr>
            <w:tcW w:w="783" w:type="pct"/>
            <w:vAlign w:val="center"/>
          </w:tcPr>
          <w:p w14:paraId="41D799B6" w14:textId="6F9B6F34" w:rsidR="00B71143" w:rsidRDefault="00B71143" w:rsidP="00B7114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«Проекты в начальной школе: развиваем самостоятельность и применяем знания на практике», 72ч, январь 2021, ООО «Учи.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314CCB2B" w14:textId="0730A0F4" w:rsidR="00B71143" w:rsidRPr="008D26F6" w:rsidRDefault="00B71143" w:rsidP="00B711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требований, обновленных ФГОС НОО И ФГОС ООО в работе учителя», 36 ч., май 2022, ИРО</w:t>
            </w:r>
          </w:p>
        </w:tc>
      </w:tr>
      <w:tr w:rsidR="00E21EB5" w:rsidRPr="005E6A4D" w14:paraId="3F58F192" w14:textId="77777777" w:rsidTr="00B71143">
        <w:tc>
          <w:tcPr>
            <w:tcW w:w="165" w:type="pct"/>
            <w:vAlign w:val="center"/>
          </w:tcPr>
          <w:p w14:paraId="0568D13F" w14:textId="77777777" w:rsidR="00E21EB5" w:rsidRPr="008D26F6" w:rsidRDefault="00E21EB5" w:rsidP="00E21EB5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0680" w14:textId="75D4D168" w:rsidR="00E21EB5" w:rsidRPr="00573CD2" w:rsidRDefault="00E21EB5" w:rsidP="00E2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Пунанцева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09" w:type="pct"/>
            <w:vAlign w:val="center"/>
          </w:tcPr>
          <w:p w14:paraId="4A762135" w14:textId="0EE377C5" w:rsidR="00E21EB5" w:rsidRPr="008D26F6" w:rsidRDefault="00E21EB5" w:rsidP="00E2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30E4DDC0" w14:textId="0D75D837" w:rsidR="00E21EB5" w:rsidRPr="008D26F6" w:rsidRDefault="00E21EB5" w:rsidP="00E2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71BCD04" w14:textId="77777777" w:rsidR="00E21EB5" w:rsidRPr="008D26F6" w:rsidRDefault="00E21EB5" w:rsidP="00E2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094EA1E" w14:textId="761CB87B" w:rsidR="00E21EB5" w:rsidRDefault="00E21EB5" w:rsidP="00E2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7" w:type="pct"/>
            <w:vAlign w:val="center"/>
          </w:tcPr>
          <w:p w14:paraId="4BE66EAB" w14:textId="46DE4922" w:rsidR="00E21EB5" w:rsidRDefault="00E21EB5" w:rsidP="00E2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52" w:type="pct"/>
            <w:vAlign w:val="center"/>
          </w:tcPr>
          <w:p w14:paraId="623073EE" w14:textId="77777777" w:rsidR="00E21EB5" w:rsidRPr="008871BF" w:rsidRDefault="00E21EB5" w:rsidP="00E21EB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77DC5B2F" w14:textId="6C630689" w:rsidR="00E21EB5" w:rsidRPr="008D26F6" w:rsidRDefault="00E21EB5" w:rsidP="00E2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5" w:type="pct"/>
            <w:vAlign w:val="center"/>
          </w:tcPr>
          <w:p w14:paraId="5BA2FF3A" w14:textId="2DFEAB1C" w:rsidR="00E21EB5" w:rsidRPr="008D26F6" w:rsidRDefault="00E21EB5" w:rsidP="00E2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9" w:type="pct"/>
            <w:vAlign w:val="center"/>
          </w:tcPr>
          <w:p w14:paraId="0CB4D29B" w14:textId="0D8E47E5" w:rsidR="00E21EB5" w:rsidRPr="00573F05" w:rsidRDefault="00E21EB5" w:rsidP="00E21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1726364E" w14:textId="01935E1E" w:rsidR="00E21EB5" w:rsidRPr="00573F05" w:rsidRDefault="00E21EB5" w:rsidP="00E21EB5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12.12.2019 </w:t>
            </w:r>
          </w:p>
        </w:tc>
        <w:tc>
          <w:tcPr>
            <w:tcW w:w="783" w:type="pct"/>
            <w:vAlign w:val="center"/>
          </w:tcPr>
          <w:p w14:paraId="2FFE06D5" w14:textId="106984AB" w:rsidR="00E21EB5" w:rsidRPr="008D26F6" w:rsidRDefault="00E21EB5" w:rsidP="00E21EB5">
            <w:pPr>
              <w:keepNext/>
              <w:keepLines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функциональной грамотности школьников», 72ч., сент. 2023, ООО «Московский институт профессиональной переподготовки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педагогов»</w:t>
            </w:r>
          </w:p>
        </w:tc>
      </w:tr>
      <w:tr w:rsidR="00560580" w:rsidRPr="005E6A4D" w14:paraId="3521D824" w14:textId="77777777" w:rsidTr="00B71143">
        <w:tc>
          <w:tcPr>
            <w:tcW w:w="165" w:type="pct"/>
            <w:vAlign w:val="center"/>
          </w:tcPr>
          <w:p w14:paraId="0E8741D0" w14:textId="77777777" w:rsidR="00560580" w:rsidRPr="008D26F6" w:rsidRDefault="00560580" w:rsidP="00560580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470F2" w14:textId="2CADEDFB" w:rsidR="00560580" w:rsidRPr="00573CD2" w:rsidRDefault="00560580" w:rsidP="00560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Трухачева Юлия Евгеньевна</w:t>
            </w:r>
          </w:p>
        </w:tc>
        <w:tc>
          <w:tcPr>
            <w:tcW w:w="509" w:type="pct"/>
            <w:vAlign w:val="center"/>
          </w:tcPr>
          <w:p w14:paraId="3D9DF072" w14:textId="5286BFFB" w:rsidR="00560580" w:rsidRPr="008D26F6" w:rsidRDefault="00560580" w:rsidP="0056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6F1E1B0E" w14:textId="600393F5" w:rsidR="00560580" w:rsidRPr="008D26F6" w:rsidRDefault="00560580" w:rsidP="0056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100D986" w14:textId="77777777" w:rsidR="00560580" w:rsidRPr="008D26F6" w:rsidRDefault="00560580" w:rsidP="0056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8A5EA2E" w14:textId="039703AB" w:rsidR="00560580" w:rsidRDefault="00560580" w:rsidP="0056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7" w:type="pct"/>
            <w:vAlign w:val="center"/>
          </w:tcPr>
          <w:p w14:paraId="2015D455" w14:textId="53746E58" w:rsidR="00560580" w:rsidRDefault="00560580" w:rsidP="0056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52" w:type="pct"/>
            <w:vAlign w:val="center"/>
          </w:tcPr>
          <w:p w14:paraId="007F90C2" w14:textId="77777777" w:rsidR="00560580" w:rsidRPr="008871BF" w:rsidRDefault="00560580" w:rsidP="0056058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8E107B7" w14:textId="5775516A" w:rsidR="00560580" w:rsidRPr="008D26F6" w:rsidRDefault="00560580" w:rsidP="0056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5" w:type="pct"/>
            <w:vAlign w:val="center"/>
          </w:tcPr>
          <w:p w14:paraId="2BF1DBE3" w14:textId="4AC14705" w:rsidR="00560580" w:rsidRPr="008D26F6" w:rsidRDefault="00560580" w:rsidP="0056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" w:type="pct"/>
            <w:vAlign w:val="center"/>
          </w:tcPr>
          <w:p w14:paraId="22AFB317" w14:textId="77777777" w:rsidR="00560580" w:rsidRPr="00573F05" w:rsidRDefault="00560580" w:rsidP="00560580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788D61B0" w14:textId="667BCB94" w:rsidR="00560580" w:rsidRPr="00573F05" w:rsidRDefault="00560580" w:rsidP="00560580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13.07.2022 </w:t>
            </w:r>
          </w:p>
        </w:tc>
        <w:tc>
          <w:tcPr>
            <w:tcW w:w="783" w:type="pct"/>
            <w:vAlign w:val="center"/>
          </w:tcPr>
          <w:p w14:paraId="62E98F0D" w14:textId="26B9D2F4" w:rsidR="00560580" w:rsidRPr="008D26F6" w:rsidRDefault="00560580" w:rsidP="005605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119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работе педагога», 72 ч., март 2021</w:t>
            </w:r>
          </w:p>
        </w:tc>
      </w:tr>
      <w:tr w:rsidR="006312A2" w:rsidRPr="005E6A4D" w14:paraId="4EA7BBEC" w14:textId="77777777" w:rsidTr="00B71143">
        <w:tc>
          <w:tcPr>
            <w:tcW w:w="165" w:type="pct"/>
            <w:vAlign w:val="center"/>
          </w:tcPr>
          <w:p w14:paraId="5FED503F" w14:textId="7CC36017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C758D" w14:textId="4533FA4A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Алина Валерьевна</w:t>
            </w:r>
          </w:p>
        </w:tc>
        <w:tc>
          <w:tcPr>
            <w:tcW w:w="509" w:type="pct"/>
            <w:vAlign w:val="center"/>
          </w:tcPr>
          <w:p w14:paraId="7AA674F1" w14:textId="75746615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5EE12FC5" w14:textId="78B03B37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A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FF279E5" w14:textId="77777777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43B4486" w14:textId="66363B08" w:rsidR="006312A2" w:rsidRDefault="0000548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 дефектолог для работы с детьми дошкольного возраста с отклонениями в развитии</w:t>
            </w:r>
          </w:p>
        </w:tc>
        <w:tc>
          <w:tcPr>
            <w:tcW w:w="397" w:type="pct"/>
            <w:vAlign w:val="center"/>
          </w:tcPr>
          <w:p w14:paraId="40C085BF" w14:textId="3C3DF549" w:rsidR="006312A2" w:rsidRDefault="0000548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352" w:type="pct"/>
            <w:vAlign w:val="center"/>
          </w:tcPr>
          <w:p w14:paraId="34D7CBA6" w14:textId="77777777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5AC8249" w14:textId="71DDD7A4" w:rsidR="006312A2" w:rsidRPr="008D26F6" w:rsidRDefault="0047366A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" w:type="pct"/>
            <w:vAlign w:val="center"/>
          </w:tcPr>
          <w:p w14:paraId="560F0256" w14:textId="66A6B440" w:rsidR="006312A2" w:rsidRPr="008D26F6" w:rsidRDefault="0047366A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" w:type="pct"/>
            <w:vAlign w:val="center"/>
          </w:tcPr>
          <w:p w14:paraId="4DF9B3A6" w14:textId="77777777" w:rsidR="006312A2" w:rsidRPr="000D1E9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>Первая</w:t>
            </w:r>
          </w:p>
          <w:p w14:paraId="18D97297" w14:textId="150CAB84" w:rsidR="006312A2" w:rsidRPr="00573F0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 xml:space="preserve">28.02.2020 </w:t>
            </w:r>
          </w:p>
        </w:tc>
        <w:tc>
          <w:tcPr>
            <w:tcW w:w="783" w:type="pct"/>
            <w:vAlign w:val="center"/>
          </w:tcPr>
          <w:p w14:paraId="690DBA0F" w14:textId="2D14D726" w:rsidR="006312A2" w:rsidRPr="006202A7" w:rsidRDefault="006202A7" w:rsidP="006312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«Особенности ведения и реализации обновленных ФГОС ООО», 72 ч., апр.2022 ООО  </w:t>
            </w:r>
            <w:proofErr w:type="spellStart"/>
            <w:r w:rsidRPr="0062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</w:p>
        </w:tc>
      </w:tr>
      <w:tr w:rsidR="006312A2" w:rsidRPr="005E6A4D" w14:paraId="719EF3EA" w14:textId="77777777" w:rsidTr="00B71143">
        <w:tc>
          <w:tcPr>
            <w:tcW w:w="165" w:type="pct"/>
            <w:vAlign w:val="center"/>
          </w:tcPr>
          <w:p w14:paraId="109DEA7F" w14:textId="77777777" w:rsidR="006312A2" w:rsidRPr="008D26F6" w:rsidRDefault="006312A2" w:rsidP="006312A2">
            <w:pPr>
              <w:pStyle w:val="a5"/>
              <w:numPr>
                <w:ilvl w:val="0"/>
                <w:numId w:val="3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9CE1A" w14:textId="095884CB" w:rsidR="006312A2" w:rsidRPr="00573CD2" w:rsidRDefault="006312A2" w:rsidP="0063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 Ольга Владимировна</w:t>
            </w:r>
          </w:p>
        </w:tc>
        <w:tc>
          <w:tcPr>
            <w:tcW w:w="509" w:type="pct"/>
            <w:vAlign w:val="center"/>
          </w:tcPr>
          <w:p w14:paraId="65A46541" w14:textId="58B19190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6ECD5616" w14:textId="78E498BC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A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66C8446" w14:textId="77777777" w:rsidR="006312A2" w:rsidRPr="008D26F6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C1B5C0E" w14:textId="5E597BD4" w:rsidR="006312A2" w:rsidRDefault="00560580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97" w:type="pct"/>
            <w:vAlign w:val="center"/>
          </w:tcPr>
          <w:p w14:paraId="60A74AC5" w14:textId="047CEA00" w:rsidR="006312A2" w:rsidRDefault="00560580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2" w:type="pct"/>
            <w:vAlign w:val="center"/>
          </w:tcPr>
          <w:p w14:paraId="0CEC3E90" w14:textId="77777777" w:rsidR="006312A2" w:rsidRPr="008871BF" w:rsidRDefault="006312A2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E28C95E" w14:textId="0C80813E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5" w:type="pct"/>
            <w:vAlign w:val="center"/>
          </w:tcPr>
          <w:p w14:paraId="5DC1F7AF" w14:textId="38EAEF4E" w:rsidR="006312A2" w:rsidRPr="008D26F6" w:rsidRDefault="00CA1EFC" w:rsidP="0063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9" w:type="pct"/>
            <w:vAlign w:val="center"/>
          </w:tcPr>
          <w:p w14:paraId="4A2C9D75" w14:textId="2E45F238" w:rsidR="006312A2" w:rsidRPr="000D1E9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>Высшая</w:t>
            </w:r>
          </w:p>
          <w:p w14:paraId="7547DAEC" w14:textId="4C6A0A96" w:rsidR="006312A2" w:rsidRPr="000D1E95" w:rsidRDefault="006312A2" w:rsidP="006312A2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 xml:space="preserve">22.03.2023 </w:t>
            </w:r>
          </w:p>
        </w:tc>
        <w:tc>
          <w:tcPr>
            <w:tcW w:w="783" w:type="pct"/>
            <w:vAlign w:val="center"/>
          </w:tcPr>
          <w:p w14:paraId="60A69495" w14:textId="7D2A2C9D" w:rsidR="006312A2" w:rsidRPr="00FE33D1" w:rsidRDefault="00FE33D1" w:rsidP="00FE33D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преподавания основ финансовой грамотности в условиях реализации ФГОС», 72ч, июль 2022, Смоленск ООО «</w:t>
            </w:r>
            <w:proofErr w:type="spellStart"/>
            <w:r w:rsidRPr="00FE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Мультиурок</w:t>
            </w:r>
            <w:proofErr w:type="spellEnd"/>
            <w:r w:rsidRPr="00FE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D47F1" w:rsidRPr="001D47F1" w14:paraId="0BBA5B23" w14:textId="77777777" w:rsidTr="001D47F1">
        <w:tc>
          <w:tcPr>
            <w:tcW w:w="5000" w:type="pct"/>
            <w:gridSpan w:val="12"/>
            <w:tcBorders>
              <w:top w:val="single" w:sz="4" w:space="0" w:color="auto"/>
            </w:tcBorders>
            <w:vAlign w:val="center"/>
          </w:tcPr>
          <w:p w14:paraId="0F996B69" w14:textId="5495F733" w:rsidR="001D47F1" w:rsidRPr="003A1316" w:rsidRDefault="001D47F1" w:rsidP="001D4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31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ООП ООО</w:t>
            </w:r>
          </w:p>
        </w:tc>
      </w:tr>
      <w:tr w:rsidR="001D47F1" w:rsidRPr="008D26F6" w14:paraId="3F43ED67" w14:textId="77777777" w:rsidTr="001D47F1">
        <w:tc>
          <w:tcPr>
            <w:tcW w:w="165" w:type="pct"/>
            <w:vAlign w:val="center"/>
          </w:tcPr>
          <w:p w14:paraId="074705D7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BE74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Аболемова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Виловна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4E9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62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45B279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080A3F92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и французского языков </w:t>
            </w:r>
          </w:p>
        </w:tc>
        <w:tc>
          <w:tcPr>
            <w:tcW w:w="397" w:type="pct"/>
            <w:vAlign w:val="center"/>
          </w:tcPr>
          <w:p w14:paraId="0C357F9C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с доп. специальностью</w:t>
            </w:r>
          </w:p>
        </w:tc>
        <w:tc>
          <w:tcPr>
            <w:tcW w:w="352" w:type="pct"/>
            <w:vAlign w:val="center"/>
          </w:tcPr>
          <w:p w14:paraId="7B6D46A8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A3C83B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" w:type="pct"/>
            <w:vAlign w:val="center"/>
          </w:tcPr>
          <w:p w14:paraId="6E95872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" w:type="pct"/>
            <w:vAlign w:val="center"/>
          </w:tcPr>
          <w:p w14:paraId="796EB92F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14:paraId="27C32DFF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783" w:type="pct"/>
            <w:vAlign w:val="center"/>
          </w:tcPr>
          <w:p w14:paraId="05C85519" w14:textId="77777777" w:rsidR="001D47F1" w:rsidRPr="00071F63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«Система работы школы по формированию и оценке функциональной грамотности школьников (Международное исследование  </w:t>
            </w: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PISA</w:t>
            </w: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)», 36ч, декабрь 2021г</w:t>
            </w:r>
          </w:p>
          <w:p w14:paraId="7175622B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«Реализация требований обновленных ФГОС НОО и ФГОС ООО в работе учителя», 36 ч, март 2022г.</w:t>
            </w:r>
          </w:p>
        </w:tc>
      </w:tr>
      <w:tr w:rsidR="001D47F1" w:rsidRPr="008D26F6" w14:paraId="64EBBBA1" w14:textId="77777777" w:rsidTr="001D47F1">
        <w:tc>
          <w:tcPr>
            <w:tcW w:w="165" w:type="pct"/>
            <w:vAlign w:val="center"/>
          </w:tcPr>
          <w:p w14:paraId="2BF763E8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8CCE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Александра Валерьевна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864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9B5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8E696B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439" w:type="pct"/>
            <w:vAlign w:val="center"/>
          </w:tcPr>
          <w:p w14:paraId="0130240D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97" w:type="pct"/>
            <w:vAlign w:val="center"/>
          </w:tcPr>
          <w:p w14:paraId="2EE3C41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2" w:type="pct"/>
            <w:vAlign w:val="center"/>
          </w:tcPr>
          <w:p w14:paraId="72E67720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0E750AF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5" w:type="pct"/>
            <w:vAlign w:val="center"/>
          </w:tcPr>
          <w:p w14:paraId="3B334D9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" w:type="pct"/>
            <w:vAlign w:val="center"/>
          </w:tcPr>
          <w:p w14:paraId="3A35B211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14:paraId="38FCFFD5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23.08.23</w:t>
            </w:r>
          </w:p>
        </w:tc>
        <w:tc>
          <w:tcPr>
            <w:tcW w:w="783" w:type="pct"/>
            <w:vAlign w:val="center"/>
          </w:tcPr>
          <w:p w14:paraId="5CEF570F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«Реализация требований обновленных ФГОС НОО и ФГОС ООО в работе учителя», 36 ч, апр. 2022г.</w:t>
            </w:r>
          </w:p>
        </w:tc>
      </w:tr>
      <w:tr w:rsidR="001D47F1" w:rsidRPr="008D26F6" w14:paraId="31B47C44" w14:textId="77777777" w:rsidTr="001D47F1">
        <w:tc>
          <w:tcPr>
            <w:tcW w:w="165" w:type="pct"/>
            <w:vAlign w:val="center"/>
          </w:tcPr>
          <w:p w14:paraId="0C37D507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175A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Виктория Владимировна</w:t>
            </w:r>
          </w:p>
        </w:tc>
        <w:tc>
          <w:tcPr>
            <w:tcW w:w="509" w:type="pct"/>
            <w:vAlign w:val="center"/>
          </w:tcPr>
          <w:p w14:paraId="3330BF2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7022CEE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2685E8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" w:type="pct"/>
            <w:vAlign w:val="center"/>
          </w:tcPr>
          <w:p w14:paraId="78FFC04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экологии</w:t>
            </w:r>
          </w:p>
        </w:tc>
        <w:tc>
          <w:tcPr>
            <w:tcW w:w="397" w:type="pct"/>
            <w:vAlign w:val="center"/>
          </w:tcPr>
          <w:p w14:paraId="067F5B94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доп. специальностью экология</w:t>
            </w:r>
          </w:p>
        </w:tc>
        <w:tc>
          <w:tcPr>
            <w:tcW w:w="352" w:type="pct"/>
            <w:vAlign w:val="center"/>
          </w:tcPr>
          <w:p w14:paraId="5EE8FEC7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B82F31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5" w:type="pct"/>
            <w:vAlign w:val="center"/>
          </w:tcPr>
          <w:p w14:paraId="59B5325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" w:type="pct"/>
            <w:vAlign w:val="center"/>
          </w:tcPr>
          <w:p w14:paraId="17592427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Высшая</w:t>
            </w:r>
          </w:p>
          <w:p w14:paraId="51CC98E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3D">
              <w:rPr>
                <w:rFonts w:ascii="Times New Roman" w:hAnsi="Times New Roman" w:cs="Times New Roman"/>
              </w:rPr>
              <w:t>26.04.2023</w:t>
            </w:r>
            <w:r w:rsidRPr="00373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31129A41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«Совершенствование профессиональной компетентности учителя географии», 72ч., </w:t>
            </w:r>
            <w:proofErr w:type="spellStart"/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</w:t>
            </w:r>
            <w:proofErr w:type="spellEnd"/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 2022</w:t>
            </w:r>
          </w:p>
        </w:tc>
      </w:tr>
      <w:tr w:rsidR="001D47F1" w:rsidRPr="008D26F6" w14:paraId="71874B52" w14:textId="77777777" w:rsidTr="001D47F1">
        <w:tc>
          <w:tcPr>
            <w:tcW w:w="165" w:type="pct"/>
            <w:vAlign w:val="center"/>
          </w:tcPr>
          <w:p w14:paraId="74100F92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25032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 Сергей Викторович</w:t>
            </w:r>
          </w:p>
        </w:tc>
        <w:tc>
          <w:tcPr>
            <w:tcW w:w="509" w:type="pct"/>
            <w:vAlign w:val="center"/>
          </w:tcPr>
          <w:p w14:paraId="503B674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1F5015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F40CFC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pct"/>
            <w:vAlign w:val="center"/>
          </w:tcPr>
          <w:p w14:paraId="746EE99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97" w:type="pct"/>
            <w:vAlign w:val="center"/>
          </w:tcPr>
          <w:p w14:paraId="5E0434F9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2" w:type="pct"/>
            <w:vAlign w:val="center"/>
          </w:tcPr>
          <w:p w14:paraId="62711CAE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866327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" w:type="pct"/>
            <w:vAlign w:val="center"/>
          </w:tcPr>
          <w:p w14:paraId="73AA4D8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" w:type="pct"/>
            <w:vAlign w:val="center"/>
          </w:tcPr>
          <w:p w14:paraId="676E0A03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Первая</w:t>
            </w:r>
          </w:p>
          <w:p w14:paraId="03831599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 xml:space="preserve">07.05.2021 </w:t>
            </w:r>
          </w:p>
        </w:tc>
        <w:tc>
          <w:tcPr>
            <w:tcW w:w="783" w:type="pct"/>
            <w:vAlign w:val="center"/>
          </w:tcPr>
          <w:p w14:paraId="56E02F66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качества образовательной </w:t>
            </w:r>
            <w:r w:rsidRPr="00506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по физической культуре в условиях реализации федерального проекта «Учитель будущего» Национального проекта «Образование» с модулем «Формирование функциональной грамотности учащихся», 108 ч., октябрь 2020</w:t>
            </w:r>
          </w:p>
        </w:tc>
      </w:tr>
      <w:tr w:rsidR="001D47F1" w:rsidRPr="00071F63" w14:paraId="19D946D8" w14:textId="77777777" w:rsidTr="001D47F1">
        <w:tc>
          <w:tcPr>
            <w:tcW w:w="165" w:type="pct"/>
            <w:vAlign w:val="center"/>
          </w:tcPr>
          <w:p w14:paraId="6E617EE0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D3B68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Бухтоярова Анна Юрьевна</w:t>
            </w:r>
          </w:p>
        </w:tc>
        <w:tc>
          <w:tcPr>
            <w:tcW w:w="509" w:type="pct"/>
            <w:vAlign w:val="center"/>
          </w:tcPr>
          <w:p w14:paraId="06ECCB2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4539ED0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A482F2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439" w:type="pct"/>
            <w:vAlign w:val="center"/>
          </w:tcPr>
          <w:p w14:paraId="1E4557FD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397" w:type="pct"/>
            <w:vAlign w:val="center"/>
          </w:tcPr>
          <w:p w14:paraId="654D4B91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2" w:type="pct"/>
            <w:vAlign w:val="center"/>
          </w:tcPr>
          <w:p w14:paraId="6158DE87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95DCD9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0EA5E17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" w:type="pct"/>
            <w:vAlign w:val="center"/>
          </w:tcPr>
          <w:p w14:paraId="0CC68AFD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Высшая</w:t>
            </w:r>
          </w:p>
          <w:p w14:paraId="37CEC4B5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 xml:space="preserve">09.12.2022 </w:t>
            </w:r>
          </w:p>
        </w:tc>
        <w:tc>
          <w:tcPr>
            <w:tcW w:w="783" w:type="pct"/>
            <w:vAlign w:val="center"/>
          </w:tcPr>
          <w:p w14:paraId="125D2175" w14:textId="77777777" w:rsidR="001D47F1" w:rsidRPr="00071F63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учителя», 36 ч. апр. 2022</w:t>
            </w:r>
          </w:p>
        </w:tc>
      </w:tr>
      <w:tr w:rsidR="001D47F1" w:rsidRPr="008D26F6" w14:paraId="728212D0" w14:textId="77777777" w:rsidTr="001D47F1">
        <w:tc>
          <w:tcPr>
            <w:tcW w:w="165" w:type="pct"/>
            <w:vAlign w:val="center"/>
          </w:tcPr>
          <w:p w14:paraId="3B4EC866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AD528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Галина Ивановна</w:t>
            </w:r>
          </w:p>
        </w:tc>
        <w:tc>
          <w:tcPr>
            <w:tcW w:w="509" w:type="pct"/>
            <w:vAlign w:val="center"/>
          </w:tcPr>
          <w:p w14:paraId="1580532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770296B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95C05D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39" w:type="pct"/>
            <w:vAlign w:val="center"/>
          </w:tcPr>
          <w:p w14:paraId="1A595849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97" w:type="pct"/>
            <w:vAlign w:val="center"/>
          </w:tcPr>
          <w:p w14:paraId="709CA50F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2" w:type="pct"/>
            <w:vAlign w:val="center"/>
          </w:tcPr>
          <w:p w14:paraId="447527A9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D7F57E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5" w:type="pct"/>
            <w:vAlign w:val="center"/>
          </w:tcPr>
          <w:p w14:paraId="795D47F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9" w:type="pct"/>
            <w:vAlign w:val="center"/>
          </w:tcPr>
          <w:p w14:paraId="0A9F786D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Высшая</w:t>
            </w:r>
          </w:p>
          <w:p w14:paraId="22DB940A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 xml:space="preserve">26.11.2021 </w:t>
            </w:r>
          </w:p>
        </w:tc>
        <w:tc>
          <w:tcPr>
            <w:tcW w:w="783" w:type="pct"/>
            <w:vAlign w:val="center"/>
          </w:tcPr>
          <w:p w14:paraId="5CCAFE13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в работе учителя», 36ч., май</w:t>
            </w:r>
            <w:r w:rsidRPr="00B1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2022</w:t>
            </w:r>
          </w:p>
        </w:tc>
      </w:tr>
      <w:tr w:rsidR="001D47F1" w:rsidRPr="008D26F6" w14:paraId="60F0DECE" w14:textId="77777777" w:rsidTr="001D47F1">
        <w:trPr>
          <w:trHeight w:val="839"/>
        </w:trPr>
        <w:tc>
          <w:tcPr>
            <w:tcW w:w="165" w:type="pct"/>
            <w:vAlign w:val="center"/>
          </w:tcPr>
          <w:p w14:paraId="46CDC2A5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1089C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Вощук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09" w:type="pct"/>
            <w:vAlign w:val="center"/>
          </w:tcPr>
          <w:p w14:paraId="48A42C4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по ВР, </w:t>
            </w:r>
          </w:p>
          <w:p w14:paraId="5D427C7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5AAD228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F11FA8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" w:type="pct"/>
            <w:vAlign w:val="center"/>
          </w:tcPr>
          <w:p w14:paraId="2FC48E9E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97" w:type="pct"/>
            <w:vAlign w:val="center"/>
          </w:tcPr>
          <w:p w14:paraId="22A0161F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2" w:type="pct"/>
            <w:vAlign w:val="center"/>
          </w:tcPr>
          <w:p w14:paraId="727D6B1D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0833F2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5" w:type="pct"/>
            <w:vAlign w:val="center"/>
          </w:tcPr>
          <w:p w14:paraId="561AB2A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9" w:type="pct"/>
            <w:vAlign w:val="center"/>
          </w:tcPr>
          <w:p w14:paraId="59458C2F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Высшая</w:t>
            </w:r>
          </w:p>
          <w:p w14:paraId="5C1FD225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28.09.2018 (</w:t>
            </w:r>
            <w:proofErr w:type="spellStart"/>
            <w:r w:rsidRPr="00373F3D">
              <w:rPr>
                <w:rFonts w:ascii="Times New Roman" w:hAnsi="Times New Roman" w:cs="Times New Roman"/>
              </w:rPr>
              <w:t>зам.руко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73F3D">
              <w:rPr>
                <w:rFonts w:ascii="Times New Roman" w:hAnsi="Times New Roman" w:cs="Times New Roman"/>
              </w:rPr>
              <w:t>водителя)</w:t>
            </w:r>
          </w:p>
          <w:p w14:paraId="4BCDC4EF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14:paraId="3008E974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«Содержательные и методические аспекты реализации предметных областей ОРКСЭ и ОДНКНР», 72ч, март 2023</w:t>
            </w:r>
          </w:p>
        </w:tc>
      </w:tr>
      <w:tr w:rsidR="001D47F1" w:rsidRPr="005C6068" w14:paraId="59546E4C" w14:textId="77777777" w:rsidTr="001D47F1">
        <w:tc>
          <w:tcPr>
            <w:tcW w:w="165" w:type="pct"/>
            <w:vAlign w:val="center"/>
          </w:tcPr>
          <w:p w14:paraId="13A0729C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9821F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Мария Игоревна</w:t>
            </w:r>
          </w:p>
        </w:tc>
        <w:tc>
          <w:tcPr>
            <w:tcW w:w="509" w:type="pct"/>
            <w:vAlign w:val="center"/>
          </w:tcPr>
          <w:p w14:paraId="3DE1A29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42892E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398FD1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39" w:type="pct"/>
            <w:vAlign w:val="center"/>
          </w:tcPr>
          <w:p w14:paraId="4F322C4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397" w:type="pct"/>
            <w:vAlign w:val="center"/>
          </w:tcPr>
          <w:p w14:paraId="52D9803A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352" w:type="pct"/>
            <w:vAlign w:val="center"/>
          </w:tcPr>
          <w:p w14:paraId="7D190224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3740D7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  <w:vAlign w:val="center"/>
          </w:tcPr>
          <w:p w14:paraId="5634BDA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  <w:vAlign w:val="center"/>
          </w:tcPr>
          <w:p w14:paraId="405DB24C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783" w:type="pct"/>
            <w:vAlign w:val="center"/>
          </w:tcPr>
          <w:p w14:paraId="658DF1A3" w14:textId="77777777" w:rsidR="001D47F1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«Профессиональная адаптация учителей- молодых специалистов», 16ч, ноябрь 2022 ГМЦРО</w:t>
            </w:r>
          </w:p>
          <w:p w14:paraId="117BE6DD" w14:textId="77777777" w:rsidR="001D47F1" w:rsidRPr="005C6068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«Деятельность советника директора по воспитанию и взаимодействию с детскими общественными объединениями», 36 ч, ФГБОУВО «Томский государственный педагогический университет», г. Томск</w:t>
            </w:r>
          </w:p>
        </w:tc>
      </w:tr>
      <w:tr w:rsidR="001D47F1" w:rsidRPr="008D26F6" w14:paraId="03F2B100" w14:textId="77777777" w:rsidTr="001D47F1">
        <w:tc>
          <w:tcPr>
            <w:tcW w:w="165" w:type="pct"/>
            <w:vAlign w:val="center"/>
          </w:tcPr>
          <w:p w14:paraId="1718346D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F2C5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Гузун Галина Ивановна</w:t>
            </w:r>
          </w:p>
        </w:tc>
        <w:tc>
          <w:tcPr>
            <w:tcW w:w="509" w:type="pct"/>
            <w:vAlign w:val="center"/>
          </w:tcPr>
          <w:p w14:paraId="113139C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2881277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DD4846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39" w:type="pct"/>
            <w:vAlign w:val="center"/>
          </w:tcPr>
          <w:p w14:paraId="5CE7704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397" w:type="pct"/>
            <w:vAlign w:val="center"/>
          </w:tcPr>
          <w:p w14:paraId="35CA408F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2" w:type="pct"/>
            <w:vAlign w:val="center"/>
          </w:tcPr>
          <w:p w14:paraId="2B1B8AB6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AA53D0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5" w:type="pct"/>
            <w:vAlign w:val="center"/>
          </w:tcPr>
          <w:p w14:paraId="10226E3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9" w:type="pct"/>
            <w:vAlign w:val="center"/>
          </w:tcPr>
          <w:p w14:paraId="13EAEA75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>Высшая</w:t>
            </w:r>
          </w:p>
          <w:p w14:paraId="36314001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 xml:space="preserve">07.12.2018 </w:t>
            </w:r>
          </w:p>
        </w:tc>
        <w:tc>
          <w:tcPr>
            <w:tcW w:w="783" w:type="pct"/>
            <w:vAlign w:val="center"/>
          </w:tcPr>
          <w:p w14:paraId="1A71345E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в работе учителя», 36ч., май</w:t>
            </w:r>
            <w:r w:rsidRPr="00B1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2022</w:t>
            </w:r>
          </w:p>
        </w:tc>
      </w:tr>
      <w:tr w:rsidR="001D47F1" w:rsidRPr="008D26F6" w14:paraId="246855F7" w14:textId="77777777" w:rsidTr="001D47F1">
        <w:tc>
          <w:tcPr>
            <w:tcW w:w="165" w:type="pct"/>
            <w:vAlign w:val="center"/>
          </w:tcPr>
          <w:p w14:paraId="107CFEFB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9C95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Данилюк Наталия Викторовна  </w:t>
            </w:r>
          </w:p>
        </w:tc>
        <w:tc>
          <w:tcPr>
            <w:tcW w:w="509" w:type="pct"/>
            <w:vAlign w:val="center"/>
          </w:tcPr>
          <w:p w14:paraId="30D9B8D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2B9549E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941F4E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125DC3D3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97" w:type="pct"/>
            <w:vAlign w:val="center"/>
          </w:tcPr>
          <w:p w14:paraId="322E3112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2" w:type="pct"/>
            <w:vAlign w:val="center"/>
          </w:tcPr>
          <w:p w14:paraId="311D5AF4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E370D3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" w:type="pct"/>
            <w:vAlign w:val="center"/>
          </w:tcPr>
          <w:p w14:paraId="310206B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9" w:type="pct"/>
            <w:vAlign w:val="center"/>
          </w:tcPr>
          <w:p w14:paraId="35C956C1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FE7D55">
              <w:rPr>
                <w:rFonts w:ascii="Times New Roman" w:hAnsi="Times New Roman" w:cs="Times New Roman"/>
              </w:rPr>
              <w:t>20.01.2020</w:t>
            </w:r>
          </w:p>
          <w:p w14:paraId="0811F8A4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347C6CD7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качества образовательной деятельности по иностранному языку в условиях реализации Национального проекта «Образование» с модулем «Формирование функциональной грамотности учащихся», 108 ч. Ноябрь 2021</w:t>
            </w:r>
          </w:p>
        </w:tc>
      </w:tr>
      <w:tr w:rsidR="001D47F1" w:rsidRPr="008D26F6" w14:paraId="2866339E" w14:textId="77777777" w:rsidTr="001D47F1">
        <w:tc>
          <w:tcPr>
            <w:tcW w:w="165" w:type="pct"/>
            <w:vAlign w:val="center"/>
          </w:tcPr>
          <w:p w14:paraId="5B5BF425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211AB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Кирилл Васильевич</w:t>
            </w:r>
          </w:p>
        </w:tc>
        <w:tc>
          <w:tcPr>
            <w:tcW w:w="509" w:type="pct"/>
            <w:vAlign w:val="center"/>
          </w:tcPr>
          <w:p w14:paraId="575CD25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EFE525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DA8807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439" w:type="pct"/>
            <w:vAlign w:val="center"/>
          </w:tcPr>
          <w:p w14:paraId="6454E79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397" w:type="pct"/>
            <w:vAlign w:val="center"/>
          </w:tcPr>
          <w:p w14:paraId="2845529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352" w:type="pct"/>
            <w:vAlign w:val="center"/>
          </w:tcPr>
          <w:p w14:paraId="067E3051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210558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" w:type="pct"/>
            <w:vAlign w:val="center"/>
          </w:tcPr>
          <w:p w14:paraId="37AD645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pct"/>
            <w:vAlign w:val="center"/>
          </w:tcPr>
          <w:p w14:paraId="11F06BED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4F692DA7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783" w:type="pct"/>
            <w:vAlign w:val="center"/>
          </w:tcPr>
          <w:p w14:paraId="11092F3F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F1" w:rsidRPr="008D26F6" w14:paraId="57097C30" w14:textId="77777777" w:rsidTr="001D47F1">
        <w:tc>
          <w:tcPr>
            <w:tcW w:w="165" w:type="pct"/>
            <w:vAlign w:val="center"/>
          </w:tcPr>
          <w:p w14:paraId="73D702EC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7FF5D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Дюбина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09" w:type="pct"/>
            <w:vAlign w:val="center"/>
          </w:tcPr>
          <w:p w14:paraId="542C4E5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42C6BC0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D28DAA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0359C8D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англ. языка</w:t>
            </w:r>
          </w:p>
        </w:tc>
        <w:tc>
          <w:tcPr>
            <w:tcW w:w="397" w:type="pct"/>
            <w:vAlign w:val="center"/>
          </w:tcPr>
          <w:p w14:paraId="26797C4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352" w:type="pct"/>
            <w:vAlign w:val="center"/>
          </w:tcPr>
          <w:p w14:paraId="1DA06EEE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ECC657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5" w:type="pct"/>
            <w:vAlign w:val="center"/>
          </w:tcPr>
          <w:p w14:paraId="725D919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9" w:type="pct"/>
            <w:vAlign w:val="center"/>
          </w:tcPr>
          <w:p w14:paraId="0AA76EBB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>Первая</w:t>
            </w:r>
          </w:p>
          <w:p w14:paraId="544FAECF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 xml:space="preserve">26.03.2020 </w:t>
            </w:r>
          </w:p>
        </w:tc>
        <w:tc>
          <w:tcPr>
            <w:tcW w:w="783" w:type="pct"/>
            <w:vAlign w:val="center"/>
          </w:tcPr>
          <w:p w14:paraId="0FF221DB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учителя», 36ч. ФГАОУ «Академия реализации государственной политики и профессионального развития работников образования Министерства просвещения РФ», Москва, май 2022</w:t>
            </w:r>
          </w:p>
        </w:tc>
      </w:tr>
      <w:tr w:rsidR="001D47F1" w:rsidRPr="008D26F6" w14:paraId="0976E2D6" w14:textId="77777777" w:rsidTr="001D47F1">
        <w:tc>
          <w:tcPr>
            <w:tcW w:w="165" w:type="pct"/>
            <w:vAlign w:val="center"/>
          </w:tcPr>
          <w:p w14:paraId="4D2CCE74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9277C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Ипатова Елена Николаевна</w:t>
            </w:r>
          </w:p>
        </w:tc>
        <w:tc>
          <w:tcPr>
            <w:tcW w:w="509" w:type="pct"/>
            <w:vAlign w:val="center"/>
          </w:tcPr>
          <w:p w14:paraId="536C96B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07DFB09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2B8597B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" w:type="pct"/>
            <w:vAlign w:val="center"/>
          </w:tcPr>
          <w:p w14:paraId="3F196C8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нформатики</w:t>
            </w:r>
            <w:proofErr w:type="spellEnd"/>
          </w:p>
        </w:tc>
        <w:tc>
          <w:tcPr>
            <w:tcW w:w="397" w:type="pct"/>
            <w:vAlign w:val="center"/>
          </w:tcPr>
          <w:p w14:paraId="4D64F08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с дополнительной специальностью «Информатика»</w:t>
            </w:r>
          </w:p>
        </w:tc>
        <w:tc>
          <w:tcPr>
            <w:tcW w:w="352" w:type="pct"/>
            <w:vAlign w:val="center"/>
          </w:tcPr>
          <w:p w14:paraId="346C2616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3FDF8E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" w:type="pct"/>
            <w:vAlign w:val="center"/>
          </w:tcPr>
          <w:p w14:paraId="31437B4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" w:type="pct"/>
            <w:vAlign w:val="center"/>
          </w:tcPr>
          <w:p w14:paraId="04DC60AE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>Высшая</w:t>
            </w:r>
          </w:p>
          <w:p w14:paraId="1575B48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55">
              <w:rPr>
                <w:rFonts w:ascii="Times New Roman" w:hAnsi="Times New Roman" w:cs="Times New Roman"/>
              </w:rPr>
              <w:t>26.11.2021</w:t>
            </w:r>
            <w:r w:rsidRPr="00FE7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5F9C47AF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«Быстрый старт в искусственный интеллект», 72ч, ФГАОУВО «Московский исследовательский университет», Москва, октябрь 2022</w:t>
            </w:r>
          </w:p>
        </w:tc>
      </w:tr>
      <w:tr w:rsidR="001D47F1" w:rsidRPr="008D26F6" w14:paraId="4DA3B882" w14:textId="77777777" w:rsidTr="001D47F1">
        <w:tc>
          <w:tcPr>
            <w:tcW w:w="165" w:type="pct"/>
            <w:vAlign w:val="center"/>
          </w:tcPr>
          <w:p w14:paraId="3CBAFB8A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BE76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Калепина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509" w:type="pct"/>
            <w:vAlign w:val="center"/>
          </w:tcPr>
          <w:p w14:paraId="70A7B33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6C92689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47C36A8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" w:type="pct"/>
            <w:vAlign w:val="center"/>
          </w:tcPr>
          <w:p w14:paraId="2EDBB39C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397" w:type="pct"/>
            <w:vAlign w:val="center"/>
          </w:tcPr>
          <w:p w14:paraId="3D86425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2" w:type="pct"/>
            <w:vAlign w:val="center"/>
          </w:tcPr>
          <w:p w14:paraId="62ABAED6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F5F408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" w:type="pct"/>
            <w:vAlign w:val="center"/>
          </w:tcPr>
          <w:p w14:paraId="343B4D6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" w:type="pct"/>
            <w:vAlign w:val="center"/>
          </w:tcPr>
          <w:p w14:paraId="6214C0C7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51348F1F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18.06.2019 </w:t>
            </w:r>
          </w:p>
        </w:tc>
        <w:tc>
          <w:tcPr>
            <w:tcW w:w="783" w:type="pct"/>
            <w:vAlign w:val="center"/>
          </w:tcPr>
          <w:p w14:paraId="686389A0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1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современного учителя. Развитие естественно- научной грамотности», 56 ч., апрель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«Академия реализации государственной политики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профессионального развития работников образования Министерства просвещения РФ», Москва</w:t>
            </w:r>
          </w:p>
        </w:tc>
      </w:tr>
      <w:tr w:rsidR="001D47F1" w:rsidRPr="008D26F6" w14:paraId="0F5D42AC" w14:textId="77777777" w:rsidTr="001D47F1">
        <w:tc>
          <w:tcPr>
            <w:tcW w:w="165" w:type="pct"/>
            <w:vAlign w:val="center"/>
          </w:tcPr>
          <w:p w14:paraId="20C882E3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F144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Лапшова Екатерина Анатольевна</w:t>
            </w:r>
          </w:p>
        </w:tc>
        <w:tc>
          <w:tcPr>
            <w:tcW w:w="509" w:type="pct"/>
            <w:vAlign w:val="center"/>
          </w:tcPr>
          <w:p w14:paraId="2DA19D6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2C1FB71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B3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7BF6B7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658B3921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397" w:type="pct"/>
            <w:vAlign w:val="center"/>
          </w:tcPr>
          <w:p w14:paraId="291B92F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352" w:type="pct"/>
            <w:vAlign w:val="center"/>
          </w:tcPr>
          <w:p w14:paraId="21E1B765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B4550D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vAlign w:val="center"/>
          </w:tcPr>
          <w:p w14:paraId="5D3C30C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vAlign w:val="center"/>
          </w:tcPr>
          <w:p w14:paraId="69295F38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7336E85E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783" w:type="pct"/>
            <w:vAlign w:val="center"/>
          </w:tcPr>
          <w:p w14:paraId="1C7D561C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F1" w:rsidRPr="00366F00" w14:paraId="0E6A81C3" w14:textId="77777777" w:rsidTr="001D47F1">
        <w:tc>
          <w:tcPr>
            <w:tcW w:w="165" w:type="pct"/>
            <w:vAlign w:val="center"/>
          </w:tcPr>
          <w:p w14:paraId="07D37370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056F1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Лешукова Виктория Владимировна</w:t>
            </w:r>
          </w:p>
        </w:tc>
        <w:tc>
          <w:tcPr>
            <w:tcW w:w="509" w:type="pct"/>
            <w:vAlign w:val="center"/>
          </w:tcPr>
          <w:p w14:paraId="661451C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395" w:type="pct"/>
            <w:vAlign w:val="center"/>
          </w:tcPr>
          <w:p w14:paraId="34927DF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B3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2F810F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31AF236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397" w:type="pct"/>
            <w:vAlign w:val="center"/>
          </w:tcPr>
          <w:p w14:paraId="26EDFA44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52" w:type="pct"/>
            <w:vAlign w:val="center"/>
          </w:tcPr>
          <w:p w14:paraId="12A6BFFF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220637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5" w:type="pct"/>
            <w:vAlign w:val="center"/>
          </w:tcPr>
          <w:p w14:paraId="4F93BCA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" w:type="pct"/>
            <w:vAlign w:val="center"/>
          </w:tcPr>
          <w:p w14:paraId="71B9C50F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7EC9C196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23.12.2022 (учитель)</w:t>
            </w:r>
          </w:p>
        </w:tc>
        <w:tc>
          <w:tcPr>
            <w:tcW w:w="783" w:type="pct"/>
            <w:vAlign w:val="center"/>
          </w:tcPr>
          <w:p w14:paraId="1D14A27D" w14:textId="77777777" w:rsidR="001D47F1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качества образовательной деятельности по иностранному языку в условиях реализации Национального проекта «Образование» с модулем «Формирование функциональной грамотности учащихся», 108 ч. Ноябрь 2021</w:t>
            </w:r>
          </w:p>
          <w:p w14:paraId="3BAA46CA" w14:textId="77777777" w:rsidR="001D47F1" w:rsidRPr="00366F00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«Менеджмент в образовании в условии реализации ФГОС нового поколения», 2022</w:t>
            </w:r>
          </w:p>
        </w:tc>
      </w:tr>
      <w:tr w:rsidR="001D47F1" w:rsidRPr="008D26F6" w14:paraId="79C409E8" w14:textId="77777777" w:rsidTr="001D47F1">
        <w:tc>
          <w:tcPr>
            <w:tcW w:w="165" w:type="pct"/>
            <w:vAlign w:val="center"/>
          </w:tcPr>
          <w:p w14:paraId="76D99B73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7002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Мармылева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509" w:type="pct"/>
            <w:vAlign w:val="center"/>
          </w:tcPr>
          <w:p w14:paraId="0B2EBF7E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14:paraId="1B74F22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395" w:type="pct"/>
            <w:vAlign w:val="center"/>
          </w:tcPr>
          <w:p w14:paraId="707BAB6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392" w:type="pct"/>
            <w:vAlign w:val="center"/>
          </w:tcPr>
          <w:p w14:paraId="536B35F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9" w:type="pct"/>
            <w:vAlign w:val="center"/>
          </w:tcPr>
          <w:p w14:paraId="5302B46D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 технолог</w:t>
            </w:r>
          </w:p>
        </w:tc>
        <w:tc>
          <w:tcPr>
            <w:tcW w:w="397" w:type="pct"/>
            <w:vAlign w:val="center"/>
          </w:tcPr>
          <w:p w14:paraId="29D0961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52" w:type="pct"/>
            <w:vAlign w:val="center"/>
          </w:tcPr>
          <w:p w14:paraId="42199CD5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BA279F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5" w:type="pct"/>
            <w:vAlign w:val="center"/>
          </w:tcPr>
          <w:p w14:paraId="532E93E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9" w:type="pct"/>
            <w:vAlign w:val="center"/>
          </w:tcPr>
          <w:p w14:paraId="3CEC2F20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4BD8B94A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12.12.2019 (учитель)</w:t>
            </w:r>
          </w:p>
          <w:p w14:paraId="54491D7B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13FCCA1C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14.11.2022 (</w:t>
            </w:r>
            <w:proofErr w:type="spellStart"/>
            <w:r w:rsidRPr="00573F05">
              <w:rPr>
                <w:rFonts w:ascii="Times New Roman" w:hAnsi="Times New Roman" w:cs="Times New Roman"/>
              </w:rPr>
              <w:t>соц.педагог</w:t>
            </w:r>
            <w:proofErr w:type="spellEnd"/>
            <w:r w:rsidRPr="00573F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63E24027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«Моделирование и проектирование на персональном компьютере как фактор развития компетенций, обучающихся», 36ч, декабрь 2021г</w:t>
            </w:r>
          </w:p>
        </w:tc>
      </w:tr>
      <w:tr w:rsidR="001D47F1" w:rsidRPr="008D26F6" w14:paraId="38ED09DA" w14:textId="77777777" w:rsidTr="001D47F1">
        <w:tc>
          <w:tcPr>
            <w:tcW w:w="165" w:type="pct"/>
            <w:vAlign w:val="center"/>
          </w:tcPr>
          <w:p w14:paraId="52E865FD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D6CA8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Юлия Константиновна</w:t>
            </w:r>
          </w:p>
        </w:tc>
        <w:tc>
          <w:tcPr>
            <w:tcW w:w="509" w:type="pct"/>
            <w:vAlign w:val="center"/>
          </w:tcPr>
          <w:p w14:paraId="0A5E496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5E324B6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3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4A84AD7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vAlign w:val="center"/>
          </w:tcPr>
          <w:p w14:paraId="5EFF0398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397" w:type="pct"/>
            <w:vAlign w:val="center"/>
          </w:tcPr>
          <w:p w14:paraId="7839D0DB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с доп. специальностью «физика»</w:t>
            </w:r>
          </w:p>
        </w:tc>
        <w:tc>
          <w:tcPr>
            <w:tcW w:w="352" w:type="pct"/>
            <w:vAlign w:val="center"/>
          </w:tcPr>
          <w:p w14:paraId="5D0E5E50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0B450D8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" w:type="pct"/>
            <w:vAlign w:val="center"/>
          </w:tcPr>
          <w:p w14:paraId="73251EE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" w:type="pct"/>
            <w:vAlign w:val="center"/>
          </w:tcPr>
          <w:p w14:paraId="721E7CF8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16AD3134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23.12.2022 </w:t>
            </w:r>
          </w:p>
        </w:tc>
        <w:tc>
          <w:tcPr>
            <w:tcW w:w="783" w:type="pct"/>
            <w:vAlign w:val="center"/>
          </w:tcPr>
          <w:p w14:paraId="0D455C27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учителя», 36ч. ФГАОУ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Министерства просвещения РФ", Москва, май 2022</w:t>
            </w:r>
          </w:p>
        </w:tc>
      </w:tr>
      <w:tr w:rsidR="001D47F1" w:rsidRPr="00366F00" w14:paraId="457E928E" w14:textId="77777777" w:rsidTr="001D47F1">
        <w:tc>
          <w:tcPr>
            <w:tcW w:w="165" w:type="pct"/>
            <w:vAlign w:val="center"/>
          </w:tcPr>
          <w:p w14:paraId="789FC72F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51DC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Михалюк Юлия Сергеевна</w:t>
            </w:r>
          </w:p>
        </w:tc>
        <w:tc>
          <w:tcPr>
            <w:tcW w:w="509" w:type="pct"/>
            <w:vAlign w:val="center"/>
          </w:tcPr>
          <w:p w14:paraId="0EB61B19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3A4E1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06D1E70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392" w:type="pct"/>
            <w:vAlign w:val="center"/>
          </w:tcPr>
          <w:p w14:paraId="3D98ACF8" w14:textId="5C9C2101" w:rsidR="001D47F1" w:rsidRPr="008D26F6" w:rsidRDefault="00BF2E36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" w:type="pct"/>
            <w:vAlign w:val="center"/>
          </w:tcPr>
          <w:p w14:paraId="25306D21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</w:t>
            </w:r>
          </w:p>
        </w:tc>
        <w:tc>
          <w:tcPr>
            <w:tcW w:w="397" w:type="pct"/>
            <w:vAlign w:val="center"/>
          </w:tcPr>
          <w:p w14:paraId="4DD745F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352" w:type="pct"/>
            <w:vAlign w:val="center"/>
          </w:tcPr>
          <w:p w14:paraId="56A39FF8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E3CD05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" w:type="pct"/>
            <w:vAlign w:val="center"/>
          </w:tcPr>
          <w:p w14:paraId="5E12C03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vAlign w:val="center"/>
          </w:tcPr>
          <w:p w14:paraId="10644FC1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73544FD0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24.12.2021 (ПДО)</w:t>
            </w:r>
          </w:p>
        </w:tc>
        <w:tc>
          <w:tcPr>
            <w:tcW w:w="783" w:type="pct"/>
            <w:vAlign w:val="center"/>
          </w:tcPr>
          <w:p w14:paraId="0486E151" w14:textId="77777777" w:rsidR="001D47F1" w:rsidRPr="00366F00" w:rsidRDefault="001D47F1" w:rsidP="001D47F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организации деятельности членов ООГДЮО «Российское движение школьников» в образовательных организациях», 36 ч. Декабрь 2021</w:t>
            </w:r>
          </w:p>
        </w:tc>
      </w:tr>
      <w:tr w:rsidR="001D47F1" w:rsidRPr="008D26F6" w14:paraId="5AD80CC8" w14:textId="77777777" w:rsidTr="001D47F1">
        <w:tc>
          <w:tcPr>
            <w:tcW w:w="165" w:type="pct"/>
            <w:vAlign w:val="center"/>
          </w:tcPr>
          <w:p w14:paraId="6F180F75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FFD5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Оскирко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509" w:type="pct"/>
            <w:vAlign w:val="center"/>
          </w:tcPr>
          <w:p w14:paraId="2C04397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391D4EB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B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4619D1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pct"/>
            <w:vAlign w:val="center"/>
          </w:tcPr>
          <w:p w14:paraId="1FD3862C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физического воспитания</w:t>
            </w:r>
          </w:p>
        </w:tc>
        <w:tc>
          <w:tcPr>
            <w:tcW w:w="397" w:type="pct"/>
            <w:vAlign w:val="center"/>
          </w:tcPr>
          <w:p w14:paraId="10CEF62B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352" w:type="pct"/>
            <w:vAlign w:val="center"/>
          </w:tcPr>
          <w:p w14:paraId="6EC67B3A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F72555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5" w:type="pct"/>
            <w:vAlign w:val="center"/>
          </w:tcPr>
          <w:p w14:paraId="7040820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9" w:type="pct"/>
            <w:vAlign w:val="center"/>
          </w:tcPr>
          <w:p w14:paraId="75CA4DAA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6D127940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24.12.2018 </w:t>
            </w:r>
          </w:p>
        </w:tc>
        <w:tc>
          <w:tcPr>
            <w:tcW w:w="783" w:type="pct"/>
            <w:vAlign w:val="center"/>
          </w:tcPr>
          <w:p w14:paraId="78C28E3F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качества образовательной деятельности по технологии у в условиях реализации Национального проекта «Образование» с модулем «Формирование функциональной грамотности учащихся», 108 ч., апрель 2021</w:t>
            </w:r>
          </w:p>
        </w:tc>
      </w:tr>
      <w:tr w:rsidR="001D47F1" w:rsidRPr="008D26F6" w14:paraId="1FBF2FFB" w14:textId="77777777" w:rsidTr="001D47F1">
        <w:tc>
          <w:tcPr>
            <w:tcW w:w="165" w:type="pct"/>
            <w:vAlign w:val="center"/>
          </w:tcPr>
          <w:p w14:paraId="2D6F4546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687F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Ольга Николаевна</w:t>
            </w:r>
          </w:p>
        </w:tc>
        <w:tc>
          <w:tcPr>
            <w:tcW w:w="509" w:type="pct"/>
            <w:vAlign w:val="center"/>
          </w:tcPr>
          <w:p w14:paraId="36D2905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46F899B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B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4A2E1D8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439" w:type="pct"/>
            <w:vAlign w:val="center"/>
          </w:tcPr>
          <w:p w14:paraId="6630B823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397" w:type="pct"/>
            <w:vAlign w:val="center"/>
          </w:tcPr>
          <w:p w14:paraId="7614F19A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2" w:type="pct"/>
            <w:vAlign w:val="center"/>
          </w:tcPr>
          <w:p w14:paraId="1C858773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9AA0CD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" w:type="pct"/>
            <w:vAlign w:val="center"/>
          </w:tcPr>
          <w:p w14:paraId="1BBB413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" w:type="pct"/>
            <w:vAlign w:val="center"/>
          </w:tcPr>
          <w:p w14:paraId="79C19BCA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13829929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783" w:type="pct"/>
            <w:vAlign w:val="center"/>
          </w:tcPr>
          <w:p w14:paraId="143A6847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финансовой грамотности различным категориям обучающихся», 72ч, декабрь 2022</w:t>
            </w:r>
          </w:p>
        </w:tc>
      </w:tr>
      <w:tr w:rsidR="001D47F1" w:rsidRPr="006202A7" w14:paraId="4EB66C83" w14:textId="77777777" w:rsidTr="001D47F1">
        <w:tc>
          <w:tcPr>
            <w:tcW w:w="165" w:type="pct"/>
            <w:vAlign w:val="center"/>
          </w:tcPr>
          <w:p w14:paraId="04A06EE7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B48AC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Папко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509" w:type="pct"/>
            <w:vAlign w:val="center"/>
          </w:tcPr>
          <w:p w14:paraId="26AF9D2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3A2D345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FA"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392" w:type="pct"/>
            <w:vAlign w:val="center"/>
          </w:tcPr>
          <w:p w14:paraId="733CDC0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9" w:type="pct"/>
            <w:vAlign w:val="center"/>
          </w:tcPr>
          <w:p w14:paraId="00D1886F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 технолог</w:t>
            </w:r>
          </w:p>
        </w:tc>
        <w:tc>
          <w:tcPr>
            <w:tcW w:w="397" w:type="pct"/>
            <w:vAlign w:val="center"/>
          </w:tcPr>
          <w:p w14:paraId="016BAAEC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352" w:type="pct"/>
            <w:vAlign w:val="center"/>
          </w:tcPr>
          <w:p w14:paraId="1A88D3BD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0E2FBAE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5" w:type="pct"/>
            <w:vAlign w:val="center"/>
          </w:tcPr>
          <w:p w14:paraId="58214AA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9" w:type="pct"/>
            <w:vAlign w:val="center"/>
          </w:tcPr>
          <w:p w14:paraId="1039C2FF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12FA7606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26.11.2018 </w:t>
            </w:r>
          </w:p>
        </w:tc>
        <w:tc>
          <w:tcPr>
            <w:tcW w:w="783" w:type="pct"/>
            <w:vAlign w:val="center"/>
          </w:tcPr>
          <w:p w14:paraId="2D8E7F4D" w14:textId="77777777" w:rsidR="001D47F1" w:rsidRPr="006202A7" w:rsidRDefault="001D47F1" w:rsidP="001D47F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«Моделирование и проектирование на персональном компьютере как фактор развития компетенций, обучающихся», 36ч, декабрь 2021г</w:t>
            </w:r>
          </w:p>
        </w:tc>
      </w:tr>
      <w:tr w:rsidR="001D47F1" w:rsidRPr="008D26F6" w14:paraId="3DBC1302" w14:textId="77777777" w:rsidTr="001D47F1">
        <w:tc>
          <w:tcPr>
            <w:tcW w:w="165" w:type="pct"/>
            <w:vAlign w:val="center"/>
          </w:tcPr>
          <w:p w14:paraId="2D581D24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2C9A4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Пунанцева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509" w:type="pct"/>
            <w:vAlign w:val="center"/>
          </w:tcPr>
          <w:p w14:paraId="70DE7111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14:paraId="20A486D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95" w:type="pct"/>
            <w:vAlign w:val="center"/>
          </w:tcPr>
          <w:p w14:paraId="62D6EFD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6ABC6C0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физика</w:t>
            </w:r>
          </w:p>
        </w:tc>
        <w:tc>
          <w:tcPr>
            <w:tcW w:w="439" w:type="pct"/>
            <w:vAlign w:val="center"/>
          </w:tcPr>
          <w:p w14:paraId="5989A069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397" w:type="pct"/>
            <w:vAlign w:val="center"/>
          </w:tcPr>
          <w:p w14:paraId="0FDBC1C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52" w:type="pct"/>
            <w:vAlign w:val="center"/>
          </w:tcPr>
          <w:p w14:paraId="7CA4A1E9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2E46C9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2025D98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  <w:vAlign w:val="center"/>
          </w:tcPr>
          <w:p w14:paraId="67161A1B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55F45B65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16.07.2021 (учитель)</w:t>
            </w:r>
          </w:p>
          <w:p w14:paraId="1A630683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63FD9ABE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lastRenderedPageBreak/>
              <w:t>26.11.2021 (ПДО)</w:t>
            </w:r>
          </w:p>
        </w:tc>
        <w:tc>
          <w:tcPr>
            <w:tcW w:w="783" w:type="pct"/>
            <w:vAlign w:val="center"/>
          </w:tcPr>
          <w:p w14:paraId="13264BFC" w14:textId="77777777" w:rsidR="001D47F1" w:rsidRPr="006202A7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«Быстрый старт в искусственный интеллект», 72ч., октябрь 2022 МФТИ, Москва</w:t>
            </w:r>
          </w:p>
          <w:p w14:paraId="3F3DB7AC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программе </w:t>
            </w:r>
            <w:r w:rsidRPr="000E2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физики.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дагогическая деятельность по проектированию и реализации образовательного процесса в соответствии с ФГОС», 580 ч., сент. 2023г. Центр профессионального менеджмента «Академия бизнеса», квалификация «Учитель физики», номер 0003620</w:t>
            </w:r>
          </w:p>
        </w:tc>
      </w:tr>
      <w:tr w:rsidR="001D47F1" w:rsidRPr="008D26F6" w14:paraId="1CC24364" w14:textId="77777777" w:rsidTr="001D47F1">
        <w:tc>
          <w:tcPr>
            <w:tcW w:w="165" w:type="pct"/>
            <w:vAlign w:val="center"/>
          </w:tcPr>
          <w:p w14:paraId="7331FF2D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75E2D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Пютсеп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509" w:type="pct"/>
            <w:vAlign w:val="center"/>
          </w:tcPr>
          <w:p w14:paraId="7B84D5D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320D603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4632062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pct"/>
            <w:vAlign w:val="center"/>
          </w:tcPr>
          <w:p w14:paraId="0823325B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культуры. Тренер</w:t>
            </w:r>
          </w:p>
        </w:tc>
        <w:tc>
          <w:tcPr>
            <w:tcW w:w="397" w:type="pct"/>
            <w:vAlign w:val="center"/>
          </w:tcPr>
          <w:p w14:paraId="494F904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и спорт</w:t>
            </w:r>
          </w:p>
        </w:tc>
        <w:tc>
          <w:tcPr>
            <w:tcW w:w="352" w:type="pct"/>
            <w:vAlign w:val="center"/>
          </w:tcPr>
          <w:p w14:paraId="0C5E7E49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01F7A7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5" w:type="pct"/>
            <w:vAlign w:val="center"/>
          </w:tcPr>
          <w:p w14:paraId="72AA90D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" w:type="pct"/>
            <w:vAlign w:val="center"/>
          </w:tcPr>
          <w:p w14:paraId="1484090A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285B7244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24.04.2020 </w:t>
            </w:r>
          </w:p>
        </w:tc>
        <w:tc>
          <w:tcPr>
            <w:tcW w:w="783" w:type="pct"/>
            <w:vAlign w:val="center"/>
          </w:tcPr>
          <w:p w14:paraId="573B65EE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«Реализация требований обновленных ФГОС НОО и ФГОС ООО в работе учителя», 36 ч, апр. 2022г.</w:t>
            </w:r>
          </w:p>
        </w:tc>
      </w:tr>
      <w:tr w:rsidR="001D47F1" w:rsidRPr="008D26F6" w14:paraId="234D5C51" w14:textId="77777777" w:rsidTr="001D47F1">
        <w:tc>
          <w:tcPr>
            <w:tcW w:w="165" w:type="pct"/>
            <w:vAlign w:val="center"/>
          </w:tcPr>
          <w:p w14:paraId="63A00454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02C7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Ратушный Олег Владимирович</w:t>
            </w:r>
          </w:p>
        </w:tc>
        <w:tc>
          <w:tcPr>
            <w:tcW w:w="509" w:type="pct"/>
            <w:vAlign w:val="center"/>
          </w:tcPr>
          <w:p w14:paraId="161E543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2491F6E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EBAFBB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3656E9CE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397" w:type="pct"/>
            <w:vAlign w:val="center"/>
          </w:tcPr>
          <w:p w14:paraId="3F544D44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52" w:type="pct"/>
            <w:vAlign w:val="center"/>
          </w:tcPr>
          <w:p w14:paraId="202503D8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7113CA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7B509B9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  <w:vAlign w:val="center"/>
          </w:tcPr>
          <w:p w14:paraId="5E6D2620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1C5C7DA8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F1" w:rsidRPr="008D26F6" w14:paraId="0BDA0824" w14:textId="77777777" w:rsidTr="001D47F1">
        <w:tc>
          <w:tcPr>
            <w:tcW w:w="165" w:type="pct"/>
            <w:vAlign w:val="center"/>
          </w:tcPr>
          <w:p w14:paraId="69DB516F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1081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Рындина Инна Николаевна</w:t>
            </w:r>
          </w:p>
        </w:tc>
        <w:tc>
          <w:tcPr>
            <w:tcW w:w="509" w:type="pct"/>
            <w:vAlign w:val="center"/>
          </w:tcPr>
          <w:p w14:paraId="5215DE0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2BF3C97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428413D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vAlign w:val="center"/>
          </w:tcPr>
          <w:p w14:paraId="5FFB3CB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 средней школы</w:t>
            </w:r>
          </w:p>
        </w:tc>
        <w:tc>
          <w:tcPr>
            <w:tcW w:w="397" w:type="pct"/>
            <w:vAlign w:val="center"/>
          </w:tcPr>
          <w:p w14:paraId="4454DEC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и математика</w:t>
            </w:r>
          </w:p>
        </w:tc>
        <w:tc>
          <w:tcPr>
            <w:tcW w:w="352" w:type="pct"/>
            <w:vAlign w:val="center"/>
          </w:tcPr>
          <w:p w14:paraId="06F2FE71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317E47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5" w:type="pct"/>
            <w:vAlign w:val="center"/>
          </w:tcPr>
          <w:p w14:paraId="36A51BB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9" w:type="pct"/>
            <w:vAlign w:val="center"/>
          </w:tcPr>
          <w:p w14:paraId="772473C5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573F05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783" w:type="pct"/>
            <w:vAlign w:val="center"/>
          </w:tcPr>
          <w:p w14:paraId="4C7A5349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«Реализация требований обновленных ФГОС НОО и ФГОС ООО в работе учителя», 36 ч, март 2022г.</w:t>
            </w:r>
          </w:p>
        </w:tc>
      </w:tr>
      <w:tr w:rsidR="001D47F1" w:rsidRPr="008D26F6" w14:paraId="19D2B8A4" w14:textId="77777777" w:rsidTr="001D47F1">
        <w:tc>
          <w:tcPr>
            <w:tcW w:w="165" w:type="pct"/>
            <w:vAlign w:val="center"/>
          </w:tcPr>
          <w:p w14:paraId="4A79F43D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B076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Вячеслав Валерьевич</w:t>
            </w:r>
          </w:p>
        </w:tc>
        <w:tc>
          <w:tcPr>
            <w:tcW w:w="509" w:type="pct"/>
            <w:vAlign w:val="center"/>
          </w:tcPr>
          <w:p w14:paraId="46CD72B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 ОБЖ, </w:t>
            </w:r>
          </w:p>
          <w:p w14:paraId="52B693C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95" w:type="pct"/>
            <w:vAlign w:val="center"/>
          </w:tcPr>
          <w:p w14:paraId="414FDCB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2FD3EEE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ОБЖ</w:t>
            </w:r>
          </w:p>
        </w:tc>
        <w:tc>
          <w:tcPr>
            <w:tcW w:w="439" w:type="pct"/>
            <w:vAlign w:val="center"/>
          </w:tcPr>
          <w:p w14:paraId="70815FF2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397" w:type="pct"/>
            <w:vAlign w:val="center"/>
          </w:tcPr>
          <w:p w14:paraId="2E4AB80F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 предпринимательство</w:t>
            </w:r>
          </w:p>
        </w:tc>
        <w:tc>
          <w:tcPr>
            <w:tcW w:w="352" w:type="pct"/>
            <w:vAlign w:val="center"/>
          </w:tcPr>
          <w:p w14:paraId="0383D5B8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73AAA52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748E6A3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" w:type="pct"/>
            <w:vAlign w:val="center"/>
          </w:tcPr>
          <w:p w14:paraId="168D7781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4C2E5A44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08.06.2021 (учитель)</w:t>
            </w:r>
          </w:p>
          <w:p w14:paraId="2949CAB5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0EF239BB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08.06.2021 (</w:t>
            </w:r>
            <w:proofErr w:type="spellStart"/>
            <w:r w:rsidRPr="00573F05">
              <w:rPr>
                <w:rFonts w:ascii="Times New Roman" w:hAnsi="Times New Roman" w:cs="Times New Roman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F05">
              <w:rPr>
                <w:rFonts w:ascii="Times New Roman" w:hAnsi="Times New Roman" w:cs="Times New Roman"/>
              </w:rPr>
              <w:t>тель</w:t>
            </w:r>
            <w:proofErr w:type="spellEnd"/>
            <w:r w:rsidRPr="00573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573F05">
              <w:rPr>
                <w:rFonts w:ascii="Times New Roman" w:hAnsi="Times New Roman" w:cs="Times New Roman"/>
              </w:rPr>
              <w:t>организатор ОБЖ)</w:t>
            </w:r>
            <w:r w:rsidRPr="00573F0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7D9D6258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«Инструктор (педагог) массового обучения навыкам оказания первой помощи», 72 ч, апр. 2023, «Центр профессионального менеджмента «Академия бизнеса», Саратов</w:t>
            </w:r>
          </w:p>
        </w:tc>
      </w:tr>
      <w:tr w:rsidR="001D47F1" w:rsidRPr="008D26F6" w14:paraId="720FD0FC" w14:textId="77777777" w:rsidTr="001D47F1">
        <w:tc>
          <w:tcPr>
            <w:tcW w:w="165" w:type="pct"/>
            <w:vAlign w:val="center"/>
          </w:tcPr>
          <w:p w14:paraId="7686DCFF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0C70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Филипович Светлана Николаевна</w:t>
            </w:r>
          </w:p>
        </w:tc>
        <w:tc>
          <w:tcPr>
            <w:tcW w:w="509" w:type="pct"/>
            <w:vAlign w:val="center"/>
          </w:tcPr>
          <w:p w14:paraId="57BEEA7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 библиотекарь</w:t>
            </w:r>
          </w:p>
        </w:tc>
        <w:tc>
          <w:tcPr>
            <w:tcW w:w="395" w:type="pct"/>
            <w:vAlign w:val="center"/>
          </w:tcPr>
          <w:p w14:paraId="5234F56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A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4B6352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39" w:type="pct"/>
            <w:vAlign w:val="center"/>
          </w:tcPr>
          <w:p w14:paraId="6D22B5E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9A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97" w:type="pct"/>
            <w:vAlign w:val="center"/>
          </w:tcPr>
          <w:p w14:paraId="67A8F50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52" w:type="pct"/>
            <w:vAlign w:val="center"/>
          </w:tcPr>
          <w:p w14:paraId="57CCB122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2B449E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5" w:type="pct"/>
            <w:vAlign w:val="center"/>
          </w:tcPr>
          <w:p w14:paraId="398419F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9" w:type="pct"/>
            <w:vAlign w:val="center"/>
          </w:tcPr>
          <w:p w14:paraId="1BE57DB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14:paraId="4E148C8D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783" w:type="pct"/>
            <w:vAlign w:val="center"/>
          </w:tcPr>
          <w:p w14:paraId="0560EA79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«Деятельность педагога-библиотекаря в условиях современной информационно-образовательной среды»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 ч., апрель</w:t>
            </w:r>
            <w:r w:rsidRPr="00BC2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</w:tr>
      <w:tr w:rsidR="001D47F1" w:rsidRPr="008D26F6" w14:paraId="3DE88906" w14:textId="77777777" w:rsidTr="001D47F1">
        <w:tc>
          <w:tcPr>
            <w:tcW w:w="165" w:type="pct"/>
            <w:vAlign w:val="center"/>
          </w:tcPr>
          <w:p w14:paraId="3C91449C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1DF9A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Шутая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09" w:type="pct"/>
            <w:vAlign w:val="center"/>
          </w:tcPr>
          <w:p w14:paraId="5EEBE2F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A70387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A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E33E3C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vAlign w:val="center"/>
          </w:tcPr>
          <w:p w14:paraId="07B75238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  <w:tc>
          <w:tcPr>
            <w:tcW w:w="397" w:type="pct"/>
            <w:vAlign w:val="center"/>
          </w:tcPr>
          <w:p w14:paraId="1ED9F5E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2" w:type="pct"/>
            <w:vAlign w:val="center"/>
          </w:tcPr>
          <w:p w14:paraId="2ABB644E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7203BF7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5" w:type="pct"/>
            <w:vAlign w:val="center"/>
          </w:tcPr>
          <w:p w14:paraId="14D4AB0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" w:type="pct"/>
            <w:vAlign w:val="center"/>
          </w:tcPr>
          <w:p w14:paraId="3DB2A009" w14:textId="77777777" w:rsidR="001D47F1" w:rsidRPr="000D1E9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14:paraId="08B24759" w14:textId="77777777" w:rsidR="001D47F1" w:rsidRPr="000D1E9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 xml:space="preserve">22.11.2019 </w:t>
            </w:r>
          </w:p>
        </w:tc>
        <w:tc>
          <w:tcPr>
            <w:tcW w:w="783" w:type="pct"/>
            <w:vAlign w:val="center"/>
          </w:tcPr>
          <w:p w14:paraId="3A67DF26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профессиональной компетентности учителя математики», 102 ч, март 2023</w:t>
            </w:r>
          </w:p>
        </w:tc>
      </w:tr>
      <w:tr w:rsidR="001D47F1" w:rsidRPr="008D26F6" w14:paraId="71172640" w14:textId="77777777" w:rsidTr="001D47F1">
        <w:tc>
          <w:tcPr>
            <w:tcW w:w="165" w:type="pct"/>
            <w:vAlign w:val="center"/>
          </w:tcPr>
          <w:p w14:paraId="1CDD8B51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579F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Шустикова Юлия Юрьевна</w:t>
            </w:r>
          </w:p>
        </w:tc>
        <w:tc>
          <w:tcPr>
            <w:tcW w:w="509" w:type="pct"/>
            <w:vAlign w:val="center"/>
          </w:tcPr>
          <w:p w14:paraId="11CC6D9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6A960DC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A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99C75A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vAlign w:val="center"/>
          </w:tcPr>
          <w:p w14:paraId="225A24AB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397" w:type="pct"/>
            <w:vAlign w:val="center"/>
          </w:tcPr>
          <w:p w14:paraId="773D72E8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с доп. специальностью «физика»</w:t>
            </w:r>
          </w:p>
        </w:tc>
        <w:tc>
          <w:tcPr>
            <w:tcW w:w="352" w:type="pct"/>
            <w:vAlign w:val="center"/>
          </w:tcPr>
          <w:p w14:paraId="0B6E36BB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1E364E9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" w:type="pct"/>
            <w:vAlign w:val="center"/>
          </w:tcPr>
          <w:p w14:paraId="2470F81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" w:type="pct"/>
            <w:vAlign w:val="center"/>
          </w:tcPr>
          <w:p w14:paraId="1CE9E438" w14:textId="77777777" w:rsidR="001D47F1" w:rsidRPr="000D1E9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53E500B9" w14:textId="77777777" w:rsidR="001D47F1" w:rsidRPr="000D1E9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 xml:space="preserve">15.10.2020 </w:t>
            </w:r>
          </w:p>
        </w:tc>
        <w:tc>
          <w:tcPr>
            <w:tcW w:w="783" w:type="pct"/>
            <w:vAlign w:val="center"/>
          </w:tcPr>
          <w:p w14:paraId="1359A4E2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цифровых инструментов и сервисов в образовательной деятельности учителя в условиях реализации федерального проекта «Цифровая образовательная среда» Национального проекта «Образование», 36 ч., ноябрь 2020</w:t>
            </w:r>
          </w:p>
        </w:tc>
      </w:tr>
      <w:tr w:rsidR="001D47F1" w:rsidRPr="008D26F6" w14:paraId="562EA4A7" w14:textId="77777777" w:rsidTr="001D47F1">
        <w:tc>
          <w:tcPr>
            <w:tcW w:w="165" w:type="pct"/>
            <w:vAlign w:val="center"/>
          </w:tcPr>
          <w:p w14:paraId="5C98A237" w14:textId="77777777" w:rsidR="001D47F1" w:rsidRPr="008D26F6" w:rsidRDefault="001D47F1" w:rsidP="001D47F1">
            <w:pPr>
              <w:pStyle w:val="a5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693EF1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Яхненко Наталия Сергеевна</w:t>
            </w:r>
          </w:p>
        </w:tc>
        <w:tc>
          <w:tcPr>
            <w:tcW w:w="509" w:type="pct"/>
            <w:vAlign w:val="center"/>
          </w:tcPr>
          <w:p w14:paraId="54495B9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D4C90B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D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D57BD6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vAlign w:val="center"/>
          </w:tcPr>
          <w:p w14:paraId="4A09EFDC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и вычислительной техники</w:t>
            </w:r>
          </w:p>
        </w:tc>
        <w:tc>
          <w:tcPr>
            <w:tcW w:w="397" w:type="pct"/>
            <w:vAlign w:val="center"/>
          </w:tcPr>
          <w:p w14:paraId="7A43A3C9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2" w:type="pct"/>
            <w:vAlign w:val="center"/>
          </w:tcPr>
          <w:p w14:paraId="0FEF4032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87E807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5" w:type="pct"/>
            <w:vAlign w:val="center"/>
          </w:tcPr>
          <w:p w14:paraId="581398A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9" w:type="pct"/>
            <w:vAlign w:val="center"/>
          </w:tcPr>
          <w:p w14:paraId="02D3C0FF" w14:textId="77777777" w:rsidR="001D47F1" w:rsidRPr="000D1E95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9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783" w:type="pct"/>
            <w:vAlign w:val="center"/>
          </w:tcPr>
          <w:p w14:paraId="109F9BF4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профессиональной компетентности учителя математики» , 72ч., февраль 2022</w:t>
            </w:r>
          </w:p>
        </w:tc>
      </w:tr>
      <w:tr w:rsidR="001D47F1" w:rsidRPr="001D47F1" w14:paraId="4DA4B0C6" w14:textId="77777777" w:rsidTr="001D47F1">
        <w:tc>
          <w:tcPr>
            <w:tcW w:w="5000" w:type="pct"/>
            <w:gridSpan w:val="12"/>
            <w:tcBorders>
              <w:top w:val="single" w:sz="4" w:space="0" w:color="auto"/>
            </w:tcBorders>
            <w:vAlign w:val="center"/>
          </w:tcPr>
          <w:p w14:paraId="2B70AD53" w14:textId="77777777" w:rsidR="00AA76B1" w:rsidRDefault="00AA76B1" w:rsidP="001D4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61C8D" w14:textId="77777777" w:rsidR="00AA76B1" w:rsidRDefault="00AA76B1" w:rsidP="001D4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35EB2" w14:textId="798E6166" w:rsidR="001D47F1" w:rsidRPr="003A1316" w:rsidRDefault="001D47F1" w:rsidP="001D4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31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ООП СОО</w:t>
            </w:r>
          </w:p>
        </w:tc>
      </w:tr>
      <w:tr w:rsidR="001D47F1" w:rsidRPr="008D26F6" w14:paraId="5CDF84A2" w14:textId="77777777" w:rsidTr="001D47F1">
        <w:tc>
          <w:tcPr>
            <w:tcW w:w="165" w:type="pct"/>
            <w:vAlign w:val="center"/>
          </w:tcPr>
          <w:p w14:paraId="040ED088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2B511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Александра Валерьевна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27D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34B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294AFD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439" w:type="pct"/>
            <w:vAlign w:val="center"/>
          </w:tcPr>
          <w:p w14:paraId="6D2990E8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97" w:type="pct"/>
            <w:vAlign w:val="center"/>
          </w:tcPr>
          <w:p w14:paraId="6EA9060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2" w:type="pct"/>
            <w:vAlign w:val="center"/>
          </w:tcPr>
          <w:p w14:paraId="6558E3D4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1E29192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5" w:type="pct"/>
            <w:vAlign w:val="center"/>
          </w:tcPr>
          <w:p w14:paraId="29B6BE8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" w:type="pct"/>
            <w:vAlign w:val="center"/>
          </w:tcPr>
          <w:p w14:paraId="62B89803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14:paraId="5EAC89CC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F3D">
              <w:rPr>
                <w:rFonts w:ascii="Times New Roman" w:hAnsi="Times New Roman" w:cs="Times New Roman"/>
                <w:color w:val="000000"/>
              </w:rPr>
              <w:t>23.08.23</w:t>
            </w:r>
          </w:p>
        </w:tc>
        <w:tc>
          <w:tcPr>
            <w:tcW w:w="783" w:type="pct"/>
            <w:vAlign w:val="center"/>
          </w:tcPr>
          <w:p w14:paraId="1C2F47BB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«Реализация требований обновленных ФГОС НОО и ФГОС ООО в работе учителя», 36 ч, апр. 2022г.</w:t>
            </w:r>
          </w:p>
        </w:tc>
      </w:tr>
      <w:tr w:rsidR="001D47F1" w:rsidRPr="008D26F6" w14:paraId="2475606F" w14:textId="77777777" w:rsidTr="001D47F1">
        <w:tc>
          <w:tcPr>
            <w:tcW w:w="165" w:type="pct"/>
            <w:vAlign w:val="center"/>
          </w:tcPr>
          <w:p w14:paraId="73F20385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E0D9D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Виктория Владимировна</w:t>
            </w:r>
          </w:p>
        </w:tc>
        <w:tc>
          <w:tcPr>
            <w:tcW w:w="509" w:type="pct"/>
            <w:vAlign w:val="center"/>
          </w:tcPr>
          <w:p w14:paraId="4CDD031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55CC9F5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260A7EF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" w:type="pct"/>
            <w:vAlign w:val="center"/>
          </w:tcPr>
          <w:p w14:paraId="7BB67F55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экологии</w:t>
            </w:r>
          </w:p>
        </w:tc>
        <w:tc>
          <w:tcPr>
            <w:tcW w:w="397" w:type="pct"/>
            <w:vAlign w:val="center"/>
          </w:tcPr>
          <w:p w14:paraId="233FCE6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доп. специальностью экология</w:t>
            </w:r>
          </w:p>
        </w:tc>
        <w:tc>
          <w:tcPr>
            <w:tcW w:w="352" w:type="pct"/>
            <w:vAlign w:val="center"/>
          </w:tcPr>
          <w:p w14:paraId="61DDF5E5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1B2F400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5" w:type="pct"/>
            <w:vAlign w:val="center"/>
          </w:tcPr>
          <w:p w14:paraId="7EB87E0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" w:type="pct"/>
            <w:vAlign w:val="center"/>
          </w:tcPr>
          <w:p w14:paraId="06C877F7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Высшая</w:t>
            </w:r>
          </w:p>
          <w:p w14:paraId="53AEFDE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F3D">
              <w:rPr>
                <w:rFonts w:ascii="Times New Roman" w:hAnsi="Times New Roman" w:cs="Times New Roman"/>
              </w:rPr>
              <w:t>26.04.2023</w:t>
            </w:r>
            <w:r w:rsidRPr="00373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7B4F18BF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«Совершенствование профессиональной компетентности учителя географии», 72ч., </w:t>
            </w:r>
            <w:proofErr w:type="spellStart"/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</w:t>
            </w:r>
            <w:proofErr w:type="spellEnd"/>
            <w:r w:rsidRPr="0007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., 2022</w:t>
            </w:r>
          </w:p>
        </w:tc>
      </w:tr>
      <w:tr w:rsidR="001D47F1" w:rsidRPr="008D26F6" w14:paraId="1A249A06" w14:textId="77777777" w:rsidTr="001D47F1">
        <w:tc>
          <w:tcPr>
            <w:tcW w:w="165" w:type="pct"/>
            <w:vAlign w:val="center"/>
          </w:tcPr>
          <w:p w14:paraId="46013E57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7C67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 Сергей Викторович</w:t>
            </w:r>
          </w:p>
        </w:tc>
        <w:tc>
          <w:tcPr>
            <w:tcW w:w="509" w:type="pct"/>
            <w:vAlign w:val="center"/>
          </w:tcPr>
          <w:p w14:paraId="71CE4B5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22E27B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FB69E4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pct"/>
            <w:vAlign w:val="center"/>
          </w:tcPr>
          <w:p w14:paraId="6BE2DADD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97" w:type="pct"/>
            <w:vAlign w:val="center"/>
          </w:tcPr>
          <w:p w14:paraId="78F33EA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2" w:type="pct"/>
            <w:vAlign w:val="center"/>
          </w:tcPr>
          <w:p w14:paraId="26B77BF0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81A75F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" w:type="pct"/>
            <w:vAlign w:val="center"/>
          </w:tcPr>
          <w:p w14:paraId="5A2D2F8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9" w:type="pct"/>
            <w:vAlign w:val="center"/>
          </w:tcPr>
          <w:p w14:paraId="1285D006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Первая</w:t>
            </w:r>
          </w:p>
          <w:p w14:paraId="328A3891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 xml:space="preserve">07.05.2021 </w:t>
            </w:r>
          </w:p>
        </w:tc>
        <w:tc>
          <w:tcPr>
            <w:tcW w:w="783" w:type="pct"/>
            <w:vAlign w:val="center"/>
          </w:tcPr>
          <w:p w14:paraId="7BA8E9F7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качества образовательной деятельности по физической культуре в условиях реализации федерального проекта «Учитель будущего» Национального проекта </w:t>
            </w:r>
            <w:r w:rsidRPr="00506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«Образование» с модулем «Формирование функциональной грамотности учащихся», 108 ч., октябрь 2020</w:t>
            </w:r>
          </w:p>
        </w:tc>
      </w:tr>
      <w:tr w:rsidR="001D47F1" w:rsidRPr="00071F63" w14:paraId="259A4042" w14:textId="77777777" w:rsidTr="001D47F1">
        <w:tc>
          <w:tcPr>
            <w:tcW w:w="165" w:type="pct"/>
            <w:vAlign w:val="center"/>
          </w:tcPr>
          <w:p w14:paraId="0935A43C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A5348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Бухтоярова Анна Юрьевна</w:t>
            </w:r>
          </w:p>
        </w:tc>
        <w:tc>
          <w:tcPr>
            <w:tcW w:w="509" w:type="pct"/>
            <w:vAlign w:val="center"/>
          </w:tcPr>
          <w:p w14:paraId="5D89E7E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0E92F86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74FDBE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439" w:type="pct"/>
            <w:vAlign w:val="center"/>
          </w:tcPr>
          <w:p w14:paraId="0DB358DA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397" w:type="pct"/>
            <w:vAlign w:val="center"/>
          </w:tcPr>
          <w:p w14:paraId="34645E51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2" w:type="pct"/>
            <w:vAlign w:val="center"/>
          </w:tcPr>
          <w:p w14:paraId="098308F8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02FBC6C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100541A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" w:type="pct"/>
            <w:vAlign w:val="center"/>
          </w:tcPr>
          <w:p w14:paraId="34B414C3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>Высшая</w:t>
            </w:r>
          </w:p>
          <w:p w14:paraId="7B8D41B2" w14:textId="77777777" w:rsidR="001D47F1" w:rsidRPr="00373F3D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373F3D">
              <w:rPr>
                <w:rFonts w:ascii="Times New Roman" w:hAnsi="Times New Roman" w:cs="Times New Roman"/>
              </w:rPr>
              <w:t xml:space="preserve">09.12.2022 </w:t>
            </w:r>
          </w:p>
        </w:tc>
        <w:tc>
          <w:tcPr>
            <w:tcW w:w="783" w:type="pct"/>
            <w:vAlign w:val="center"/>
          </w:tcPr>
          <w:p w14:paraId="751E4717" w14:textId="77777777" w:rsidR="001D47F1" w:rsidRPr="00071F63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учителя», 36 ч. апр. 2022</w:t>
            </w:r>
          </w:p>
        </w:tc>
      </w:tr>
      <w:tr w:rsidR="001D47F1" w:rsidRPr="008D26F6" w14:paraId="01EE1B44" w14:textId="77777777" w:rsidTr="001D47F1">
        <w:tc>
          <w:tcPr>
            <w:tcW w:w="165" w:type="pct"/>
            <w:vAlign w:val="center"/>
          </w:tcPr>
          <w:p w14:paraId="22DC0D70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47D1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Данилюк Наталия Викторовна  </w:t>
            </w:r>
          </w:p>
        </w:tc>
        <w:tc>
          <w:tcPr>
            <w:tcW w:w="509" w:type="pct"/>
            <w:vAlign w:val="center"/>
          </w:tcPr>
          <w:p w14:paraId="5F5C1DB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6BED4BB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97DF7C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409780E8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97" w:type="pct"/>
            <w:vAlign w:val="center"/>
          </w:tcPr>
          <w:p w14:paraId="0F39288A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2" w:type="pct"/>
            <w:vAlign w:val="center"/>
          </w:tcPr>
          <w:p w14:paraId="1ED4EAF6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946950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" w:type="pct"/>
            <w:vAlign w:val="center"/>
          </w:tcPr>
          <w:p w14:paraId="53CF966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9" w:type="pct"/>
            <w:vAlign w:val="center"/>
          </w:tcPr>
          <w:p w14:paraId="5DC94F4C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FE7D55">
              <w:rPr>
                <w:rFonts w:ascii="Times New Roman" w:hAnsi="Times New Roman" w:cs="Times New Roman"/>
              </w:rPr>
              <w:t>20.01.2020</w:t>
            </w:r>
          </w:p>
          <w:p w14:paraId="0EF3EFB4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3F3F7EBE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качества образовательной деятельности по иностранному языку в условиях реализации Национального проекта «Образование» с модулем «Формирование функциональной грамотности учащихся», 108 ч. Ноябрь 2021</w:t>
            </w:r>
          </w:p>
        </w:tc>
      </w:tr>
      <w:tr w:rsidR="001D47F1" w:rsidRPr="008D26F6" w14:paraId="7EEC728F" w14:textId="77777777" w:rsidTr="001D47F1">
        <w:tc>
          <w:tcPr>
            <w:tcW w:w="165" w:type="pct"/>
            <w:vAlign w:val="center"/>
          </w:tcPr>
          <w:p w14:paraId="37088C9D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73FB8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Ипатова Елена Николаевна</w:t>
            </w:r>
          </w:p>
        </w:tc>
        <w:tc>
          <w:tcPr>
            <w:tcW w:w="509" w:type="pct"/>
            <w:vAlign w:val="center"/>
          </w:tcPr>
          <w:p w14:paraId="57246A2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2B08709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DD453A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" w:type="pct"/>
            <w:vAlign w:val="center"/>
          </w:tcPr>
          <w:p w14:paraId="559B1998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нформатики</w:t>
            </w:r>
            <w:proofErr w:type="spellEnd"/>
          </w:p>
        </w:tc>
        <w:tc>
          <w:tcPr>
            <w:tcW w:w="397" w:type="pct"/>
            <w:vAlign w:val="center"/>
          </w:tcPr>
          <w:p w14:paraId="3A31BEE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с дополнительной специальностью «Информатика»</w:t>
            </w:r>
          </w:p>
        </w:tc>
        <w:tc>
          <w:tcPr>
            <w:tcW w:w="352" w:type="pct"/>
            <w:vAlign w:val="center"/>
          </w:tcPr>
          <w:p w14:paraId="21755FDD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EEB60C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" w:type="pct"/>
            <w:vAlign w:val="center"/>
          </w:tcPr>
          <w:p w14:paraId="16EB79D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" w:type="pct"/>
            <w:vAlign w:val="center"/>
          </w:tcPr>
          <w:p w14:paraId="62AD3F7C" w14:textId="77777777" w:rsidR="001D47F1" w:rsidRPr="00FE7D5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FE7D55">
              <w:rPr>
                <w:rFonts w:ascii="Times New Roman" w:hAnsi="Times New Roman" w:cs="Times New Roman"/>
              </w:rPr>
              <w:t>Высшая</w:t>
            </w:r>
          </w:p>
          <w:p w14:paraId="2B695BD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D55">
              <w:rPr>
                <w:rFonts w:ascii="Times New Roman" w:hAnsi="Times New Roman" w:cs="Times New Roman"/>
              </w:rPr>
              <w:t>26.11.2021</w:t>
            </w:r>
            <w:r w:rsidRPr="00FE7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03F591F1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«Быстрый старт в искусственный интеллект», 72ч, ФГАОУВО «Московский исследовательский университет», Москва, октябрь 2022</w:t>
            </w:r>
          </w:p>
        </w:tc>
      </w:tr>
      <w:tr w:rsidR="00A65508" w:rsidRPr="008D26F6" w14:paraId="6300DBD0" w14:textId="77777777" w:rsidTr="00BF2E36">
        <w:tc>
          <w:tcPr>
            <w:tcW w:w="165" w:type="pct"/>
            <w:vAlign w:val="center"/>
          </w:tcPr>
          <w:p w14:paraId="2B81725B" w14:textId="77777777" w:rsidR="00A65508" w:rsidRPr="008D26F6" w:rsidRDefault="00A65508" w:rsidP="00A65508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CE8A0" w14:textId="77777777" w:rsidR="00A65508" w:rsidRPr="00573CD2" w:rsidRDefault="00A65508" w:rsidP="00A6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Клейнос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09" w:type="pct"/>
            <w:vAlign w:val="center"/>
          </w:tcPr>
          <w:p w14:paraId="205EF09F" w14:textId="77777777" w:rsidR="00A65508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14:paraId="325B28F2" w14:textId="7541B523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6E3EA2C1" w14:textId="4284DFFB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73F6B3F5" w14:textId="2CCC97D2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A62A2EE" w14:textId="3FE91D8B" w:rsidR="00A65508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117814" w14:textId="6D1F378F" w:rsidR="00A65508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</w:tc>
        <w:tc>
          <w:tcPr>
            <w:tcW w:w="352" w:type="pct"/>
            <w:vAlign w:val="center"/>
          </w:tcPr>
          <w:p w14:paraId="5A385528" w14:textId="77777777" w:rsidR="00A65508" w:rsidRPr="008871BF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E27BAB8" w14:textId="512EBB25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" w:type="pct"/>
            <w:vAlign w:val="center"/>
          </w:tcPr>
          <w:p w14:paraId="153300DC" w14:textId="6DFD05E7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" w:type="pct"/>
            <w:vAlign w:val="center"/>
          </w:tcPr>
          <w:p w14:paraId="706267A0" w14:textId="77777777" w:rsidR="00A65508" w:rsidRPr="00573F05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0A2E4AE2" w14:textId="77777777" w:rsidR="00A65508" w:rsidRPr="00573F05" w:rsidRDefault="00A65508" w:rsidP="00A65508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06.09.2022 (директор)</w:t>
            </w:r>
          </w:p>
          <w:p w14:paraId="2CFB66FE" w14:textId="77777777" w:rsidR="00A65508" w:rsidRPr="00573F05" w:rsidRDefault="00A65508" w:rsidP="00A65508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49070A45" w14:textId="43AADC2A" w:rsidR="00A65508" w:rsidRPr="00573F05" w:rsidRDefault="00A65508" w:rsidP="00A65508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24.05.2019 (учитель)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E21D54E" w14:textId="0CCD1273" w:rsidR="00A65508" w:rsidRPr="008D26F6" w:rsidRDefault="00A65508" w:rsidP="00A65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Методика формирования и развития универсальных учебных действий 2021 18ч.  год</w:t>
            </w:r>
          </w:p>
        </w:tc>
      </w:tr>
      <w:tr w:rsidR="001D47F1" w:rsidRPr="00366F00" w14:paraId="0052EBFE" w14:textId="77777777" w:rsidTr="001D47F1">
        <w:tc>
          <w:tcPr>
            <w:tcW w:w="165" w:type="pct"/>
            <w:vAlign w:val="center"/>
          </w:tcPr>
          <w:p w14:paraId="6B660DFE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3AC41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Лешукова Виктория Владимировна</w:t>
            </w:r>
          </w:p>
        </w:tc>
        <w:tc>
          <w:tcPr>
            <w:tcW w:w="509" w:type="pct"/>
            <w:vAlign w:val="center"/>
          </w:tcPr>
          <w:p w14:paraId="6A64118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395" w:type="pct"/>
            <w:vAlign w:val="center"/>
          </w:tcPr>
          <w:p w14:paraId="1C005E2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B3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529B5C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3C301798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397" w:type="pct"/>
            <w:vAlign w:val="center"/>
          </w:tcPr>
          <w:p w14:paraId="1C05FCCF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52" w:type="pct"/>
            <w:vAlign w:val="center"/>
          </w:tcPr>
          <w:p w14:paraId="2CC05BD4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A8FAA8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5" w:type="pct"/>
            <w:vAlign w:val="center"/>
          </w:tcPr>
          <w:p w14:paraId="248F01EC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" w:type="pct"/>
            <w:vAlign w:val="center"/>
          </w:tcPr>
          <w:p w14:paraId="1D4989A3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2931EFF5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23.12.2022 (учитель)</w:t>
            </w:r>
          </w:p>
        </w:tc>
        <w:tc>
          <w:tcPr>
            <w:tcW w:w="783" w:type="pct"/>
            <w:vAlign w:val="center"/>
          </w:tcPr>
          <w:p w14:paraId="7BCF5740" w14:textId="77777777" w:rsidR="001D47F1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качества образовательной деятельности по иностранному языку в условиях реализации Национального проекта «Образование» с модулем «Формирование функциональной </w:t>
            </w:r>
            <w:r w:rsidRPr="005C3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грамотности учащихся», 108 ч. Ноябрь 2021</w:t>
            </w:r>
          </w:p>
          <w:p w14:paraId="5C533CDE" w14:textId="77777777" w:rsidR="001D47F1" w:rsidRPr="00366F00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«Менеджмент в образовании в условии реализации ФГОС нового поколения», 2022</w:t>
            </w:r>
          </w:p>
        </w:tc>
      </w:tr>
      <w:tr w:rsidR="001D47F1" w:rsidRPr="008D26F6" w14:paraId="65E6C1D5" w14:textId="77777777" w:rsidTr="001D47F1">
        <w:tc>
          <w:tcPr>
            <w:tcW w:w="165" w:type="pct"/>
            <w:vAlign w:val="center"/>
          </w:tcPr>
          <w:p w14:paraId="2E27A4B4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6503A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Юлия Константиновна</w:t>
            </w:r>
          </w:p>
        </w:tc>
        <w:tc>
          <w:tcPr>
            <w:tcW w:w="509" w:type="pct"/>
            <w:vAlign w:val="center"/>
          </w:tcPr>
          <w:p w14:paraId="3BA09BCF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B862CC4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30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5702982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vAlign w:val="center"/>
          </w:tcPr>
          <w:p w14:paraId="3AF50C9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397" w:type="pct"/>
            <w:vAlign w:val="center"/>
          </w:tcPr>
          <w:p w14:paraId="65F09E59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с доп. специальностью «физика»</w:t>
            </w:r>
          </w:p>
        </w:tc>
        <w:tc>
          <w:tcPr>
            <w:tcW w:w="352" w:type="pct"/>
            <w:vAlign w:val="center"/>
          </w:tcPr>
          <w:p w14:paraId="5AF79D96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8657AD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" w:type="pct"/>
            <w:vAlign w:val="center"/>
          </w:tcPr>
          <w:p w14:paraId="1826E49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" w:type="pct"/>
            <w:vAlign w:val="center"/>
          </w:tcPr>
          <w:p w14:paraId="271C8E89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0D94E627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23.12.2022 </w:t>
            </w:r>
          </w:p>
        </w:tc>
        <w:tc>
          <w:tcPr>
            <w:tcW w:w="783" w:type="pct"/>
            <w:vAlign w:val="center"/>
          </w:tcPr>
          <w:p w14:paraId="244E2B7B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6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требований  обновленных ФГОС НОО и ФГОС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работе учителя», 36ч. ФГАОУ «Академия реализации государственной политики и профессионального развития работников образования Министерства просвещения РФ", Москва, май 2022</w:t>
            </w:r>
          </w:p>
        </w:tc>
      </w:tr>
      <w:tr w:rsidR="001D47F1" w:rsidRPr="008D26F6" w14:paraId="0CD8BD1C" w14:textId="77777777" w:rsidTr="001D47F1">
        <w:tc>
          <w:tcPr>
            <w:tcW w:w="165" w:type="pct"/>
            <w:vAlign w:val="center"/>
          </w:tcPr>
          <w:p w14:paraId="532CEDC9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B1574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Оскирко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509" w:type="pct"/>
            <w:vAlign w:val="center"/>
          </w:tcPr>
          <w:p w14:paraId="2762F06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9ACD98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B2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7213E6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pct"/>
            <w:vAlign w:val="center"/>
          </w:tcPr>
          <w:p w14:paraId="71629CCC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физического воспитания</w:t>
            </w:r>
          </w:p>
        </w:tc>
        <w:tc>
          <w:tcPr>
            <w:tcW w:w="397" w:type="pct"/>
            <w:vAlign w:val="center"/>
          </w:tcPr>
          <w:p w14:paraId="6F263997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352" w:type="pct"/>
            <w:vAlign w:val="center"/>
          </w:tcPr>
          <w:p w14:paraId="287C3CE2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1387AA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5" w:type="pct"/>
            <w:vAlign w:val="center"/>
          </w:tcPr>
          <w:p w14:paraId="2EC6164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9" w:type="pct"/>
            <w:vAlign w:val="center"/>
          </w:tcPr>
          <w:p w14:paraId="0050C7A9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36083E2A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24.12.2018 </w:t>
            </w:r>
          </w:p>
        </w:tc>
        <w:tc>
          <w:tcPr>
            <w:tcW w:w="783" w:type="pct"/>
            <w:vAlign w:val="center"/>
          </w:tcPr>
          <w:p w14:paraId="7545ABB2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качества образовательной деятельности по технологии у в условиях реализации Национального проекта «Образование» с модулем «Формирование функциональной грамотности учащихся», 108 ч., апрель 2021</w:t>
            </w:r>
          </w:p>
        </w:tc>
      </w:tr>
      <w:tr w:rsidR="001D47F1" w:rsidRPr="008D26F6" w14:paraId="201364D1" w14:textId="77777777" w:rsidTr="001D47F1">
        <w:tc>
          <w:tcPr>
            <w:tcW w:w="165" w:type="pct"/>
            <w:vAlign w:val="center"/>
          </w:tcPr>
          <w:p w14:paraId="18BC91B3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3B86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Ратушный Олег Владимирович</w:t>
            </w:r>
          </w:p>
        </w:tc>
        <w:tc>
          <w:tcPr>
            <w:tcW w:w="509" w:type="pct"/>
            <w:vAlign w:val="center"/>
          </w:tcPr>
          <w:p w14:paraId="29AE3FB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1CCE7C76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8898AD1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" w:type="pct"/>
            <w:vAlign w:val="center"/>
          </w:tcPr>
          <w:p w14:paraId="0F9F468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397" w:type="pct"/>
            <w:vAlign w:val="center"/>
          </w:tcPr>
          <w:p w14:paraId="6C60566B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52" w:type="pct"/>
            <w:vAlign w:val="center"/>
          </w:tcPr>
          <w:p w14:paraId="46E0305F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1AC7CC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713B0CEB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  <w:vAlign w:val="center"/>
          </w:tcPr>
          <w:p w14:paraId="016B898A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1588117B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47F1" w:rsidRPr="008D26F6" w14:paraId="7B9BB14B" w14:textId="77777777" w:rsidTr="001D47F1">
        <w:tc>
          <w:tcPr>
            <w:tcW w:w="165" w:type="pct"/>
            <w:vAlign w:val="center"/>
          </w:tcPr>
          <w:p w14:paraId="0D95AFD8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79FC6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Вячеслав Валерьевич</w:t>
            </w:r>
          </w:p>
        </w:tc>
        <w:tc>
          <w:tcPr>
            <w:tcW w:w="509" w:type="pct"/>
            <w:vAlign w:val="center"/>
          </w:tcPr>
          <w:p w14:paraId="68095282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 ОБЖ, </w:t>
            </w:r>
          </w:p>
          <w:p w14:paraId="48AF2E6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95" w:type="pct"/>
            <w:vAlign w:val="center"/>
          </w:tcPr>
          <w:p w14:paraId="0394E65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25549D0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ОБЖ</w:t>
            </w:r>
          </w:p>
        </w:tc>
        <w:tc>
          <w:tcPr>
            <w:tcW w:w="439" w:type="pct"/>
            <w:vAlign w:val="center"/>
          </w:tcPr>
          <w:p w14:paraId="1CFD588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397" w:type="pct"/>
            <w:vAlign w:val="center"/>
          </w:tcPr>
          <w:p w14:paraId="3E38F939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 предпринимательство</w:t>
            </w:r>
          </w:p>
        </w:tc>
        <w:tc>
          <w:tcPr>
            <w:tcW w:w="352" w:type="pct"/>
            <w:vAlign w:val="center"/>
          </w:tcPr>
          <w:p w14:paraId="2ABDDE91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11038DE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" w:type="pct"/>
            <w:vAlign w:val="center"/>
          </w:tcPr>
          <w:p w14:paraId="76626E7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" w:type="pct"/>
            <w:vAlign w:val="center"/>
          </w:tcPr>
          <w:p w14:paraId="3934D8EC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3B729BCB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08.06.2021 (учитель)</w:t>
            </w:r>
          </w:p>
          <w:p w14:paraId="36CF8E38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538FBB28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08.06.2021 (</w:t>
            </w:r>
            <w:proofErr w:type="spellStart"/>
            <w:r w:rsidRPr="00573F05">
              <w:rPr>
                <w:rFonts w:ascii="Times New Roman" w:hAnsi="Times New Roman" w:cs="Times New Roman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F05">
              <w:rPr>
                <w:rFonts w:ascii="Times New Roman" w:hAnsi="Times New Roman" w:cs="Times New Roman"/>
              </w:rPr>
              <w:t>тель</w:t>
            </w:r>
            <w:proofErr w:type="spellEnd"/>
            <w:r w:rsidRPr="00573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573F05">
              <w:rPr>
                <w:rFonts w:ascii="Times New Roman" w:hAnsi="Times New Roman" w:cs="Times New Roman"/>
              </w:rPr>
              <w:t>организатор ОБЖ)</w:t>
            </w:r>
            <w:r w:rsidRPr="00573F0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4C0BCBF1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8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«Инструктор (педагог) массового обучения навыкам оказания первой помощи», 72 ч, апр. 2023, «Центр профессионального менеджмента «Академия бизнеса», Саратов</w:t>
            </w:r>
          </w:p>
        </w:tc>
      </w:tr>
      <w:tr w:rsidR="001D47F1" w:rsidRPr="006202A7" w14:paraId="697EBB3D" w14:textId="77777777" w:rsidTr="001D47F1">
        <w:tc>
          <w:tcPr>
            <w:tcW w:w="165" w:type="pct"/>
            <w:vAlign w:val="center"/>
          </w:tcPr>
          <w:p w14:paraId="1EED74CC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74FA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Галина Владимировна</w:t>
            </w:r>
          </w:p>
        </w:tc>
        <w:tc>
          <w:tcPr>
            <w:tcW w:w="509" w:type="pct"/>
            <w:vAlign w:val="center"/>
          </w:tcPr>
          <w:p w14:paraId="0AE25D83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 учитель</w:t>
            </w:r>
          </w:p>
        </w:tc>
        <w:tc>
          <w:tcPr>
            <w:tcW w:w="395" w:type="pct"/>
            <w:vAlign w:val="center"/>
          </w:tcPr>
          <w:p w14:paraId="292A1108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4DDC1A5A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" w:type="pct"/>
            <w:vAlign w:val="center"/>
          </w:tcPr>
          <w:p w14:paraId="0FEBBC40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биологии, экологии</w:t>
            </w:r>
          </w:p>
        </w:tc>
        <w:tc>
          <w:tcPr>
            <w:tcW w:w="397" w:type="pct"/>
            <w:vAlign w:val="center"/>
          </w:tcPr>
          <w:p w14:paraId="61A196A6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2" w:type="pct"/>
            <w:vAlign w:val="center"/>
          </w:tcPr>
          <w:p w14:paraId="0F1D4F60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727ACD0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5" w:type="pct"/>
            <w:vAlign w:val="center"/>
          </w:tcPr>
          <w:p w14:paraId="6C182D07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9" w:type="pct"/>
            <w:vAlign w:val="center"/>
          </w:tcPr>
          <w:p w14:paraId="76845B41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4EADB43D" w14:textId="77777777" w:rsidR="001D47F1" w:rsidRPr="00573F0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18.02.2019 (учитель)</w:t>
            </w:r>
          </w:p>
        </w:tc>
        <w:tc>
          <w:tcPr>
            <w:tcW w:w="783" w:type="pct"/>
            <w:vAlign w:val="center"/>
          </w:tcPr>
          <w:p w14:paraId="78E86A17" w14:textId="77777777" w:rsidR="001D47F1" w:rsidRPr="006202A7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0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073ADDB5" w14:textId="77777777" w:rsidR="001D47F1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«Менеджмент в образовании в условиях реализации ФГОС 2022», 580 ч., ЧОУ ДПО «Институт повышения квалификации и профессиональной переподготовки»,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Петербург</w:t>
            </w:r>
          </w:p>
          <w:p w14:paraId="78582B36" w14:textId="77777777" w:rsidR="001D47F1" w:rsidRPr="006202A7" w:rsidRDefault="001D47F1" w:rsidP="001D47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требова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обновленных ФГОС ООО и ФГОС С</w:t>
            </w:r>
            <w:r w:rsidRPr="009D2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в работе учителя»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(биология)</w:t>
            </w:r>
            <w:r w:rsidRPr="009D2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36ч., май 2023</w:t>
            </w:r>
          </w:p>
        </w:tc>
      </w:tr>
      <w:tr w:rsidR="001D47F1" w:rsidRPr="008D26F6" w14:paraId="3B25E8CF" w14:textId="77777777" w:rsidTr="001D47F1">
        <w:tc>
          <w:tcPr>
            <w:tcW w:w="165" w:type="pct"/>
            <w:vAlign w:val="center"/>
          </w:tcPr>
          <w:p w14:paraId="0E448058" w14:textId="77777777" w:rsidR="001D47F1" w:rsidRPr="008D26F6" w:rsidRDefault="001D47F1" w:rsidP="001D47F1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62FE" w14:textId="77777777" w:rsidR="001D47F1" w:rsidRPr="00573CD2" w:rsidRDefault="001D47F1" w:rsidP="001D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Шустикова Юлия Юрьевна</w:t>
            </w:r>
          </w:p>
        </w:tc>
        <w:tc>
          <w:tcPr>
            <w:tcW w:w="509" w:type="pct"/>
            <w:vAlign w:val="center"/>
          </w:tcPr>
          <w:p w14:paraId="116E9ED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5BD1500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A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07F85B9D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vAlign w:val="center"/>
          </w:tcPr>
          <w:p w14:paraId="5DDF508D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397" w:type="pct"/>
            <w:vAlign w:val="center"/>
          </w:tcPr>
          <w:p w14:paraId="5B222C1B" w14:textId="77777777" w:rsidR="001D47F1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с доп. специальностью «физика»</w:t>
            </w:r>
          </w:p>
        </w:tc>
        <w:tc>
          <w:tcPr>
            <w:tcW w:w="352" w:type="pct"/>
            <w:vAlign w:val="center"/>
          </w:tcPr>
          <w:p w14:paraId="4902DD74" w14:textId="77777777" w:rsidR="001D47F1" w:rsidRPr="008871BF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0DF67639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" w:type="pct"/>
            <w:vAlign w:val="center"/>
          </w:tcPr>
          <w:p w14:paraId="43221C55" w14:textId="77777777" w:rsidR="001D47F1" w:rsidRPr="008D26F6" w:rsidRDefault="001D47F1" w:rsidP="001D4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" w:type="pct"/>
            <w:vAlign w:val="center"/>
          </w:tcPr>
          <w:p w14:paraId="0EA5C87E" w14:textId="77777777" w:rsidR="001D47F1" w:rsidRPr="000D1E9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14:paraId="09093490" w14:textId="77777777" w:rsidR="001D47F1" w:rsidRPr="000D1E95" w:rsidRDefault="001D47F1" w:rsidP="001D47F1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 xml:space="preserve">15.10.2020 </w:t>
            </w:r>
          </w:p>
        </w:tc>
        <w:tc>
          <w:tcPr>
            <w:tcW w:w="783" w:type="pct"/>
            <w:vAlign w:val="center"/>
          </w:tcPr>
          <w:p w14:paraId="413220ED" w14:textId="77777777" w:rsidR="001D47F1" w:rsidRPr="008D26F6" w:rsidRDefault="001D47F1" w:rsidP="001D47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«Использование цифровых инструментов и сервисов в образовательной деятельности учителя в условиях реализации федерального проекта «Цифровая образовательная среда» Национального проекта «Образование», 36 ч., ноябрь 2020</w:t>
            </w:r>
          </w:p>
        </w:tc>
      </w:tr>
      <w:tr w:rsidR="00A65508" w:rsidRPr="008D26F6" w14:paraId="378C83BD" w14:textId="77777777" w:rsidTr="00BF2E36">
        <w:tc>
          <w:tcPr>
            <w:tcW w:w="165" w:type="pct"/>
            <w:vAlign w:val="center"/>
          </w:tcPr>
          <w:p w14:paraId="7153C6F2" w14:textId="77777777" w:rsidR="00A65508" w:rsidRPr="008D26F6" w:rsidRDefault="00A65508" w:rsidP="00A65508">
            <w:pPr>
              <w:pStyle w:val="a5"/>
              <w:numPr>
                <w:ilvl w:val="0"/>
                <w:numId w:val="5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4283A" w14:textId="77777777" w:rsidR="00A65508" w:rsidRPr="00573CD2" w:rsidRDefault="00A65508" w:rsidP="00A6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Каиров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Таймураз  </w:t>
            </w: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Владирович</w:t>
            </w:r>
            <w:proofErr w:type="spellEnd"/>
          </w:p>
        </w:tc>
        <w:tc>
          <w:tcPr>
            <w:tcW w:w="509" w:type="pct"/>
            <w:vAlign w:val="center"/>
          </w:tcPr>
          <w:p w14:paraId="58880BB7" w14:textId="05511ECE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95" w:type="pct"/>
            <w:vAlign w:val="center"/>
          </w:tcPr>
          <w:p w14:paraId="763652BB" w14:textId="6247540E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D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D10B550" w14:textId="26DCD048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74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5088EC3" w14:textId="002F1102" w:rsidR="00A65508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74D"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54599A5E" w14:textId="28AC2BB5" w:rsidR="00A65508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74D">
              <w:rPr>
                <w:rFonts w:ascii="Times New Roman" w:hAnsi="Times New Roman" w:cs="Times New Roman"/>
                <w:sz w:val="20"/>
                <w:szCs w:val="20"/>
              </w:rPr>
              <w:t>Физика с дополнительной специальностью «Информатика»</w:t>
            </w:r>
          </w:p>
        </w:tc>
        <w:tc>
          <w:tcPr>
            <w:tcW w:w="352" w:type="pct"/>
            <w:vAlign w:val="center"/>
          </w:tcPr>
          <w:p w14:paraId="0C83E596" w14:textId="77777777" w:rsidR="00A65508" w:rsidRPr="008871BF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B0B7260" w14:textId="02AF3747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" w:type="pct"/>
            <w:vAlign w:val="center"/>
          </w:tcPr>
          <w:p w14:paraId="412FA045" w14:textId="6BD699A6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9" w:type="pct"/>
            <w:vAlign w:val="center"/>
          </w:tcPr>
          <w:p w14:paraId="5B245746" w14:textId="5722FEBB" w:rsidR="00A65508" w:rsidRPr="000D1E95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9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0D1E9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83" w:type="pct"/>
            <w:vAlign w:val="center"/>
          </w:tcPr>
          <w:p w14:paraId="1C34FAF7" w14:textId="77777777" w:rsidR="00A65508" w:rsidRPr="008D26F6" w:rsidRDefault="00A65508" w:rsidP="00A65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316" w:rsidRPr="001D47F1" w14:paraId="6CA0337F" w14:textId="77777777" w:rsidTr="003A1316">
        <w:tc>
          <w:tcPr>
            <w:tcW w:w="5000" w:type="pct"/>
            <w:gridSpan w:val="12"/>
            <w:tcBorders>
              <w:top w:val="single" w:sz="4" w:space="0" w:color="auto"/>
            </w:tcBorders>
            <w:vAlign w:val="center"/>
          </w:tcPr>
          <w:p w14:paraId="4B573BDC" w14:textId="07B9D05B" w:rsidR="003A1316" w:rsidRPr="00382F03" w:rsidRDefault="008F5F1E" w:rsidP="0038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3A1316" w:rsidRPr="008D26F6" w14:paraId="26F20D2C" w14:textId="77777777" w:rsidTr="003A1316">
        <w:tc>
          <w:tcPr>
            <w:tcW w:w="165" w:type="pct"/>
            <w:vAlign w:val="center"/>
          </w:tcPr>
          <w:p w14:paraId="74B02F60" w14:textId="77777777" w:rsidR="003A1316" w:rsidRPr="008D26F6" w:rsidRDefault="003A1316" w:rsidP="003A131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67435" w14:textId="77777777" w:rsidR="003A1316" w:rsidRPr="00573CD2" w:rsidRDefault="003A1316" w:rsidP="003A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Кривенко Ирина Владимировна</w:t>
            </w:r>
          </w:p>
        </w:tc>
        <w:tc>
          <w:tcPr>
            <w:tcW w:w="509" w:type="pct"/>
            <w:vAlign w:val="center"/>
          </w:tcPr>
          <w:p w14:paraId="4674D252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395" w:type="pct"/>
            <w:vAlign w:val="center"/>
          </w:tcPr>
          <w:p w14:paraId="0AB56F0E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6D7228B3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F905935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психологии, воспитатель </w:t>
            </w:r>
          </w:p>
        </w:tc>
        <w:tc>
          <w:tcPr>
            <w:tcW w:w="397" w:type="pct"/>
            <w:vAlign w:val="center"/>
          </w:tcPr>
          <w:p w14:paraId="6FBB1B98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352" w:type="pct"/>
            <w:vAlign w:val="center"/>
          </w:tcPr>
          <w:p w14:paraId="781E9226" w14:textId="77777777" w:rsidR="003A1316" w:rsidRPr="008871BF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7D9A66D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5" w:type="pct"/>
            <w:vAlign w:val="center"/>
          </w:tcPr>
          <w:p w14:paraId="03D28FB9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9" w:type="pct"/>
            <w:vAlign w:val="center"/>
          </w:tcPr>
          <w:p w14:paraId="3FE063CE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1E61A723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20.12.2019 </w:t>
            </w:r>
          </w:p>
        </w:tc>
        <w:tc>
          <w:tcPr>
            <w:tcW w:w="783" w:type="pct"/>
            <w:vAlign w:val="center"/>
          </w:tcPr>
          <w:p w14:paraId="2355A044" w14:textId="77777777" w:rsidR="003A1316" w:rsidRPr="008D26F6" w:rsidRDefault="003A1316" w:rsidP="003A13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F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«Современные технологии сопровождения семей (родителей) с детьми с эмоционально- волевыми нарушениями», 48ч, декабрь 2021г.</w:t>
            </w:r>
          </w:p>
        </w:tc>
      </w:tr>
      <w:tr w:rsidR="003A1316" w:rsidRPr="008D26F6" w14:paraId="4EBBD207" w14:textId="77777777" w:rsidTr="003A1316">
        <w:tc>
          <w:tcPr>
            <w:tcW w:w="165" w:type="pct"/>
            <w:vAlign w:val="center"/>
          </w:tcPr>
          <w:p w14:paraId="18D91256" w14:textId="77777777" w:rsidR="003A1316" w:rsidRPr="008D26F6" w:rsidRDefault="003A1316" w:rsidP="003A131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3B77" w14:textId="77777777" w:rsidR="003A1316" w:rsidRPr="00573CD2" w:rsidRDefault="003A1316" w:rsidP="003A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Елена Сергеевна</w:t>
            </w:r>
          </w:p>
        </w:tc>
        <w:tc>
          <w:tcPr>
            <w:tcW w:w="509" w:type="pct"/>
            <w:vAlign w:val="center"/>
          </w:tcPr>
          <w:p w14:paraId="76733658" w14:textId="77777777" w:rsidR="003A1316" w:rsidRPr="00D57D45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14:paraId="3CF8C04F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DF677BC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B3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635C2363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0C680BA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F2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фортепиано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пед.училище</w:t>
            </w:r>
            <w:proofErr w:type="spellEnd"/>
            <w:r w:rsidRPr="00F90CF2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397" w:type="pct"/>
            <w:vAlign w:val="center"/>
          </w:tcPr>
          <w:p w14:paraId="3A4551C3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дошкольная с доп. специальностью «Музыка»</w:t>
            </w:r>
          </w:p>
        </w:tc>
        <w:tc>
          <w:tcPr>
            <w:tcW w:w="352" w:type="pct"/>
            <w:vAlign w:val="center"/>
          </w:tcPr>
          <w:p w14:paraId="105E78CA" w14:textId="77777777" w:rsidR="003A1316" w:rsidRPr="008871BF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134C93C9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5" w:type="pct"/>
            <w:vAlign w:val="center"/>
          </w:tcPr>
          <w:p w14:paraId="7BCE348C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9" w:type="pct"/>
            <w:vAlign w:val="center"/>
          </w:tcPr>
          <w:p w14:paraId="30C2D758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Высшая</w:t>
            </w:r>
          </w:p>
          <w:p w14:paraId="3DCC27CE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 xml:space="preserve">26.11.2021 </w:t>
            </w:r>
          </w:p>
        </w:tc>
        <w:tc>
          <w:tcPr>
            <w:tcW w:w="783" w:type="pct"/>
            <w:vAlign w:val="center"/>
          </w:tcPr>
          <w:p w14:paraId="5C1FE5B2" w14:textId="77777777" w:rsidR="003A1316" w:rsidRPr="008D26F6" w:rsidRDefault="003A1316" w:rsidP="003A13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«Дистанционные образовательные технологии в музыкальном образовании», 36 ч., апрель 2021</w:t>
            </w:r>
          </w:p>
        </w:tc>
      </w:tr>
      <w:tr w:rsidR="003A1316" w:rsidRPr="008D26F6" w14:paraId="484A3BA9" w14:textId="77777777" w:rsidTr="003A1316">
        <w:tc>
          <w:tcPr>
            <w:tcW w:w="165" w:type="pct"/>
            <w:vAlign w:val="center"/>
          </w:tcPr>
          <w:p w14:paraId="489837B4" w14:textId="77777777" w:rsidR="003A1316" w:rsidRPr="008D26F6" w:rsidRDefault="003A1316" w:rsidP="003A131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DC2EB" w14:textId="77777777" w:rsidR="003A1316" w:rsidRPr="00573CD2" w:rsidRDefault="003A1316" w:rsidP="003A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Манушкина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509" w:type="pct"/>
            <w:vAlign w:val="center"/>
          </w:tcPr>
          <w:p w14:paraId="494B72A2" w14:textId="77777777" w:rsidR="003A1316" w:rsidRPr="00D57D45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14:paraId="6E7992B5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8FE0C22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FA"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392" w:type="pct"/>
            <w:vAlign w:val="center"/>
          </w:tcPr>
          <w:p w14:paraId="55246139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FB29E9F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классов, старший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пионерважатый</w:t>
            </w:r>
            <w:proofErr w:type="spellEnd"/>
          </w:p>
        </w:tc>
        <w:tc>
          <w:tcPr>
            <w:tcW w:w="397" w:type="pct"/>
            <w:vAlign w:val="center"/>
          </w:tcPr>
          <w:p w14:paraId="327C2E93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352" w:type="pct"/>
            <w:vAlign w:val="center"/>
          </w:tcPr>
          <w:p w14:paraId="61139E22" w14:textId="77777777" w:rsidR="003A1316" w:rsidRPr="008871BF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8A66B4C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5" w:type="pct"/>
            <w:vAlign w:val="center"/>
          </w:tcPr>
          <w:p w14:paraId="336F207F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" w:type="pct"/>
            <w:vAlign w:val="center"/>
          </w:tcPr>
          <w:p w14:paraId="493E7277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7BBA2042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26.12.2020</w:t>
            </w:r>
          </w:p>
        </w:tc>
        <w:tc>
          <w:tcPr>
            <w:tcW w:w="783" w:type="pct"/>
            <w:vAlign w:val="center"/>
          </w:tcPr>
          <w:p w14:paraId="2E748CCC" w14:textId="77777777" w:rsidR="003A1316" w:rsidRPr="008D26F6" w:rsidRDefault="003A1316" w:rsidP="003A13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«Методика преподавания основ актерского мастерства в школьном театре», 72ч., апр.2023, ГАНОУ МО «ЦО «Лапландия»</w:t>
            </w:r>
          </w:p>
        </w:tc>
      </w:tr>
      <w:tr w:rsidR="003A1316" w:rsidRPr="00366F00" w14:paraId="340938AF" w14:textId="77777777" w:rsidTr="003A1316">
        <w:tc>
          <w:tcPr>
            <w:tcW w:w="165" w:type="pct"/>
            <w:vAlign w:val="center"/>
          </w:tcPr>
          <w:p w14:paraId="62DF9C28" w14:textId="77777777" w:rsidR="003A1316" w:rsidRPr="008D26F6" w:rsidRDefault="003A1316" w:rsidP="003A131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69B99" w14:textId="77777777" w:rsidR="003A1316" w:rsidRPr="00573CD2" w:rsidRDefault="003A1316" w:rsidP="003A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Мартыновских Марианна Игоревна</w:t>
            </w:r>
          </w:p>
        </w:tc>
        <w:tc>
          <w:tcPr>
            <w:tcW w:w="509" w:type="pct"/>
            <w:vAlign w:val="center"/>
          </w:tcPr>
          <w:p w14:paraId="5C3C1A17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95" w:type="pct"/>
            <w:vAlign w:val="center"/>
          </w:tcPr>
          <w:p w14:paraId="08C1D893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392" w:type="pct"/>
            <w:vAlign w:val="center"/>
          </w:tcPr>
          <w:p w14:paraId="0F9E2851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17D65A5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397" w:type="pct"/>
            <w:vAlign w:val="center"/>
          </w:tcPr>
          <w:p w14:paraId="02B149F4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по виду Хореографическое творчество</w:t>
            </w:r>
          </w:p>
        </w:tc>
        <w:tc>
          <w:tcPr>
            <w:tcW w:w="352" w:type="pct"/>
            <w:vAlign w:val="center"/>
          </w:tcPr>
          <w:p w14:paraId="666ED567" w14:textId="77777777" w:rsidR="003A1316" w:rsidRPr="008871BF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4FDC05D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" w:type="pct"/>
            <w:vAlign w:val="center"/>
          </w:tcPr>
          <w:p w14:paraId="55C98880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vAlign w:val="center"/>
          </w:tcPr>
          <w:p w14:paraId="2F8672BD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F05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783" w:type="pct"/>
            <w:vAlign w:val="center"/>
          </w:tcPr>
          <w:p w14:paraId="53EC8723" w14:textId="77777777" w:rsidR="003A1316" w:rsidRPr="00366F00" w:rsidRDefault="003A1316" w:rsidP="003A1316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группового развития креативности обучающихся в системе дополнительного образования детей», 8ч., сентябрь 2022, АНО «СПб ЦДПО»</w:t>
            </w:r>
          </w:p>
        </w:tc>
      </w:tr>
      <w:tr w:rsidR="003A1316" w:rsidRPr="008D26F6" w14:paraId="365812BF" w14:textId="77777777" w:rsidTr="003A1316">
        <w:tc>
          <w:tcPr>
            <w:tcW w:w="165" w:type="pct"/>
            <w:vAlign w:val="center"/>
          </w:tcPr>
          <w:p w14:paraId="60D06BC9" w14:textId="77777777" w:rsidR="003A1316" w:rsidRPr="008D26F6" w:rsidRDefault="003A1316" w:rsidP="003A131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3F289" w14:textId="77777777" w:rsidR="003A1316" w:rsidRPr="00573CD2" w:rsidRDefault="003A1316" w:rsidP="003A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Анна Геннадьевна            </w:t>
            </w:r>
          </w:p>
        </w:tc>
        <w:tc>
          <w:tcPr>
            <w:tcW w:w="509" w:type="pct"/>
            <w:vAlign w:val="center"/>
          </w:tcPr>
          <w:p w14:paraId="163C368E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95" w:type="pct"/>
            <w:vAlign w:val="center"/>
          </w:tcPr>
          <w:p w14:paraId="1F05B5B0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6F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917DB15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33C8CAB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97" w:type="pct"/>
            <w:vAlign w:val="center"/>
          </w:tcPr>
          <w:p w14:paraId="24ED665F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352" w:type="pct"/>
            <w:vAlign w:val="center"/>
          </w:tcPr>
          <w:p w14:paraId="427D13B8" w14:textId="77777777" w:rsidR="003A1316" w:rsidRPr="008871BF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536A3F14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" w:type="pct"/>
            <w:vAlign w:val="center"/>
          </w:tcPr>
          <w:p w14:paraId="2E02B5D0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9" w:type="pct"/>
            <w:vAlign w:val="center"/>
          </w:tcPr>
          <w:p w14:paraId="3905B458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2AE46E42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783" w:type="pct"/>
            <w:vAlign w:val="center"/>
          </w:tcPr>
          <w:p w14:paraId="1866AF19" w14:textId="77777777" w:rsidR="003A1316" w:rsidRPr="008D26F6" w:rsidRDefault="003A1316" w:rsidP="003A13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«Актуальные вопросы развития дополнительного образования», 72 ч., ноябрь 2020</w:t>
            </w:r>
          </w:p>
        </w:tc>
      </w:tr>
      <w:tr w:rsidR="003A1316" w:rsidRPr="008D26F6" w14:paraId="49A1486D" w14:textId="77777777" w:rsidTr="003A1316">
        <w:tc>
          <w:tcPr>
            <w:tcW w:w="165" w:type="pct"/>
            <w:vAlign w:val="center"/>
          </w:tcPr>
          <w:p w14:paraId="66571B8F" w14:textId="77777777" w:rsidR="003A1316" w:rsidRPr="008D26F6" w:rsidRDefault="003A1316" w:rsidP="003A131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92793" w14:textId="77777777" w:rsidR="003A1316" w:rsidRPr="00573CD2" w:rsidRDefault="003A1316" w:rsidP="003A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Пунанцева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509" w:type="pct"/>
            <w:vAlign w:val="center"/>
          </w:tcPr>
          <w:p w14:paraId="5DFFF816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14:paraId="3FDD3AFC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95" w:type="pct"/>
            <w:vAlign w:val="center"/>
          </w:tcPr>
          <w:p w14:paraId="252CAAF8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DA7A244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физика</w:t>
            </w:r>
          </w:p>
        </w:tc>
        <w:tc>
          <w:tcPr>
            <w:tcW w:w="439" w:type="pct"/>
            <w:vAlign w:val="center"/>
          </w:tcPr>
          <w:p w14:paraId="6308F10E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397" w:type="pct"/>
            <w:vAlign w:val="center"/>
          </w:tcPr>
          <w:p w14:paraId="69148491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52" w:type="pct"/>
            <w:vAlign w:val="center"/>
          </w:tcPr>
          <w:p w14:paraId="532EB0C0" w14:textId="77777777" w:rsidR="003A1316" w:rsidRPr="008871BF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413F9C2D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14:paraId="40574FCD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" w:type="pct"/>
            <w:vAlign w:val="center"/>
          </w:tcPr>
          <w:p w14:paraId="709D4310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5C22A39D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16.07.2021 (учитель)</w:t>
            </w:r>
          </w:p>
          <w:p w14:paraId="37EB9FF8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Первая</w:t>
            </w:r>
          </w:p>
          <w:p w14:paraId="6564B014" w14:textId="77777777" w:rsidR="003A1316" w:rsidRPr="00573F0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</w:rPr>
              <w:t>26.11.2021 (ПДО)</w:t>
            </w:r>
          </w:p>
        </w:tc>
        <w:tc>
          <w:tcPr>
            <w:tcW w:w="783" w:type="pct"/>
            <w:vAlign w:val="center"/>
          </w:tcPr>
          <w:p w14:paraId="62C3D7F0" w14:textId="77777777" w:rsidR="003A1316" w:rsidRPr="006202A7" w:rsidRDefault="003A1316" w:rsidP="003A131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«Быстрый старт в искусственный интеллект», 72ч., октябрь 2022 МФТИ, Москва</w:t>
            </w:r>
          </w:p>
          <w:p w14:paraId="0E4008E1" w14:textId="77777777" w:rsidR="003A1316" w:rsidRPr="008D26F6" w:rsidRDefault="003A1316" w:rsidP="003A13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программе </w:t>
            </w:r>
            <w:r w:rsidRPr="000E2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физики.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дагогическая деятельность по проектированию и реализации образовательного процесса в соответствии с ФГОС», 580 ч., сент. 2023г. Центр профессионального менеджмента «Академия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бизнеса», квалификация «Учитель физики», номер 0003620</w:t>
            </w:r>
          </w:p>
        </w:tc>
      </w:tr>
      <w:tr w:rsidR="003A1316" w:rsidRPr="008D26F6" w14:paraId="48EB8387" w14:textId="77777777" w:rsidTr="003A1316">
        <w:tc>
          <w:tcPr>
            <w:tcW w:w="165" w:type="pct"/>
            <w:vAlign w:val="center"/>
          </w:tcPr>
          <w:p w14:paraId="7522301E" w14:textId="77777777" w:rsidR="003A1316" w:rsidRPr="008D26F6" w:rsidRDefault="003A1316" w:rsidP="003A131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E091" w14:textId="77777777" w:rsidR="003A1316" w:rsidRPr="00573CD2" w:rsidRDefault="003A1316" w:rsidP="003A13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Надежда Андреевна</w:t>
            </w:r>
          </w:p>
        </w:tc>
        <w:tc>
          <w:tcPr>
            <w:tcW w:w="509" w:type="pct"/>
            <w:vAlign w:val="center"/>
          </w:tcPr>
          <w:p w14:paraId="0C5FE349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Концерттмейс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</w:p>
        </w:tc>
        <w:tc>
          <w:tcPr>
            <w:tcW w:w="395" w:type="pct"/>
            <w:vAlign w:val="center"/>
          </w:tcPr>
          <w:p w14:paraId="559F1B5E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D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53E9D9A9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D50138B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397" w:type="pct"/>
            <w:vAlign w:val="center"/>
          </w:tcPr>
          <w:p w14:paraId="140A8B99" w14:textId="77777777" w:rsidR="003A131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2" w:type="pct"/>
            <w:vAlign w:val="center"/>
          </w:tcPr>
          <w:p w14:paraId="739A26B9" w14:textId="77777777" w:rsidR="003A1316" w:rsidRPr="008871BF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7BCC859C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5" w:type="pct"/>
            <w:vAlign w:val="center"/>
          </w:tcPr>
          <w:p w14:paraId="702E9BFE" w14:textId="77777777" w:rsidR="003A1316" w:rsidRPr="008D26F6" w:rsidRDefault="003A1316" w:rsidP="00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9" w:type="pct"/>
            <w:vAlign w:val="center"/>
          </w:tcPr>
          <w:p w14:paraId="472355E3" w14:textId="77777777" w:rsidR="003A1316" w:rsidRPr="000D1E95" w:rsidRDefault="003A1316" w:rsidP="003A1316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0D1E95"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783" w:type="pct"/>
            <w:vAlign w:val="center"/>
          </w:tcPr>
          <w:p w14:paraId="31A2AD9F" w14:textId="77777777" w:rsidR="003A1316" w:rsidRPr="008D26F6" w:rsidRDefault="003A1316" w:rsidP="003A13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профессиональной деятельности концертмейстера», 36 ч., декабрь 2020</w:t>
            </w:r>
          </w:p>
        </w:tc>
      </w:tr>
      <w:tr w:rsidR="00A65508" w:rsidRPr="008D26F6" w14:paraId="4A7B7BBD" w14:textId="77777777" w:rsidTr="00BF2E36">
        <w:tc>
          <w:tcPr>
            <w:tcW w:w="165" w:type="pct"/>
            <w:vAlign w:val="center"/>
          </w:tcPr>
          <w:p w14:paraId="5BD6D080" w14:textId="77777777" w:rsidR="00A65508" w:rsidRPr="008D26F6" w:rsidRDefault="00A65508" w:rsidP="00A65508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9B81B" w14:textId="77777777" w:rsidR="00A65508" w:rsidRPr="00573CD2" w:rsidRDefault="00A65508" w:rsidP="00A6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Огарков Роман Николаевич</w:t>
            </w:r>
          </w:p>
        </w:tc>
        <w:tc>
          <w:tcPr>
            <w:tcW w:w="509" w:type="pct"/>
            <w:vAlign w:val="center"/>
          </w:tcPr>
          <w:p w14:paraId="1EE8DC72" w14:textId="77777777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95" w:type="pct"/>
            <w:vAlign w:val="center"/>
          </w:tcPr>
          <w:p w14:paraId="665DC5D2" w14:textId="77777777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D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367B0346" w14:textId="77777777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839632E" w14:textId="1661D820" w:rsidR="00A65508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14:paraId="3C9EB1E1" w14:textId="42AD04E3" w:rsidR="00A65508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2" w:type="pct"/>
            <w:vAlign w:val="center"/>
          </w:tcPr>
          <w:p w14:paraId="2F1ADA3C" w14:textId="77777777" w:rsidR="00A65508" w:rsidRPr="008871BF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3432ECF0" w14:textId="77777777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5" w:type="pct"/>
            <w:vAlign w:val="center"/>
          </w:tcPr>
          <w:p w14:paraId="20B8956C" w14:textId="77777777" w:rsidR="00A65508" w:rsidRPr="008D26F6" w:rsidRDefault="00A65508" w:rsidP="00A65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9" w:type="pct"/>
            <w:vAlign w:val="center"/>
          </w:tcPr>
          <w:p w14:paraId="644908BA" w14:textId="77777777" w:rsidR="00A65508" w:rsidRPr="000D1E95" w:rsidRDefault="00A65508" w:rsidP="00A65508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>Первая</w:t>
            </w:r>
          </w:p>
          <w:p w14:paraId="60E0C61F" w14:textId="77777777" w:rsidR="00A65508" w:rsidRPr="000D1E95" w:rsidRDefault="00A65508" w:rsidP="00A65508">
            <w:pPr>
              <w:jc w:val="center"/>
              <w:rPr>
                <w:rFonts w:ascii="Times New Roman" w:hAnsi="Times New Roman" w:cs="Times New Roman"/>
              </w:rPr>
            </w:pPr>
            <w:r w:rsidRPr="000D1E95">
              <w:rPr>
                <w:rFonts w:ascii="Times New Roman" w:hAnsi="Times New Roman" w:cs="Times New Roman"/>
              </w:rPr>
              <w:t xml:space="preserve">13.12.2021 </w:t>
            </w:r>
          </w:p>
        </w:tc>
        <w:tc>
          <w:tcPr>
            <w:tcW w:w="783" w:type="pct"/>
            <w:vAlign w:val="center"/>
          </w:tcPr>
          <w:p w14:paraId="2A1D8B73" w14:textId="77777777" w:rsidR="00A65508" w:rsidRPr="008D26F6" w:rsidRDefault="00A65508" w:rsidP="00A65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3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«Современные технологии группового развития креативности обучающихся в системе дополнительного образования детей», 8ч  АНО «СПб ЦДПО», Санкт- Петербург ноябрь 2021</w:t>
            </w:r>
          </w:p>
        </w:tc>
      </w:tr>
      <w:tr w:rsidR="00BF2E36" w:rsidRPr="00071F63" w14:paraId="07D03AF0" w14:textId="77777777" w:rsidTr="00BF2E36">
        <w:tc>
          <w:tcPr>
            <w:tcW w:w="165" w:type="pct"/>
            <w:vAlign w:val="center"/>
          </w:tcPr>
          <w:p w14:paraId="43227D0E" w14:textId="77777777" w:rsidR="00BF2E36" w:rsidRPr="008D26F6" w:rsidRDefault="00BF2E36" w:rsidP="00BF2E3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4649E" w14:textId="5571B7FE" w:rsidR="00BF2E36" w:rsidRPr="00573CD2" w:rsidRDefault="00BF2E36" w:rsidP="00BF2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Саверченко</w:t>
            </w:r>
            <w:proofErr w:type="spellEnd"/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D5C5" w14:textId="06AC5BD3" w:rsidR="00BF2E36" w:rsidRPr="00D57D45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45"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395" w:type="pct"/>
            <w:vAlign w:val="center"/>
          </w:tcPr>
          <w:p w14:paraId="3DF9AE46" w14:textId="1D4B6B3F" w:rsidR="00BF2E36" w:rsidRPr="00D212FA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2FA">
              <w:rPr>
                <w:rFonts w:ascii="Times New Roman" w:hAnsi="Times New Roman" w:cs="Times New Roman"/>
                <w:sz w:val="20"/>
                <w:szCs w:val="20"/>
              </w:rPr>
              <w:t>Средне- специальное</w:t>
            </w:r>
          </w:p>
        </w:tc>
        <w:tc>
          <w:tcPr>
            <w:tcW w:w="392" w:type="pct"/>
            <w:vAlign w:val="center"/>
          </w:tcPr>
          <w:p w14:paraId="2E9F86C0" w14:textId="77777777" w:rsidR="00BF2E36" w:rsidRPr="008D26F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9014CFE" w14:textId="77777777" w:rsidR="00BF2E3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01F36C91" w14:textId="77777777" w:rsidR="00BF2E3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98A44E" w14:textId="77777777" w:rsidR="00BF2E36" w:rsidRPr="008871BF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64E435ED" w14:textId="715E0F33" w:rsidR="00BF2E3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5" w:type="pct"/>
            <w:vAlign w:val="center"/>
          </w:tcPr>
          <w:p w14:paraId="21F5C41A" w14:textId="407A0406" w:rsidR="00BF2E3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vAlign w:val="center"/>
          </w:tcPr>
          <w:p w14:paraId="6C70EEB6" w14:textId="23F9349F" w:rsidR="00BF2E36" w:rsidRPr="000D1E95" w:rsidRDefault="00BF2E36" w:rsidP="00BF2E36">
            <w:pPr>
              <w:jc w:val="center"/>
              <w:rPr>
                <w:rFonts w:ascii="Times New Roman" w:hAnsi="Times New Roman" w:cs="Times New Roman"/>
              </w:rPr>
            </w:pPr>
            <w:r w:rsidRPr="00573F05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573F05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14:paraId="4382B115" w14:textId="77777777" w:rsidR="00BF2E36" w:rsidRPr="00222C28" w:rsidRDefault="00BF2E36" w:rsidP="00BF2E3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E36" w:rsidRPr="00071F63" w14:paraId="54825B0E" w14:textId="77777777" w:rsidTr="00BF2E36">
        <w:tc>
          <w:tcPr>
            <w:tcW w:w="165" w:type="pct"/>
            <w:vAlign w:val="center"/>
          </w:tcPr>
          <w:p w14:paraId="2F7BB01F" w14:textId="77777777" w:rsidR="00BF2E36" w:rsidRPr="008D26F6" w:rsidRDefault="00BF2E36" w:rsidP="00BF2E36">
            <w:pPr>
              <w:pStyle w:val="a5"/>
              <w:numPr>
                <w:ilvl w:val="0"/>
                <w:numId w:val="6"/>
              </w:numPr>
              <w:ind w:left="3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552D" w14:textId="2EDAC649" w:rsidR="00BF2E36" w:rsidRPr="00573CD2" w:rsidRDefault="00BF2E36" w:rsidP="00BF2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Фомина Светлана Евгеньевна 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14:paraId="6E7076DD" w14:textId="19F59AFD" w:rsidR="00BF2E36" w:rsidRPr="00D57D45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395" w:type="pct"/>
            <w:vAlign w:val="center"/>
          </w:tcPr>
          <w:p w14:paraId="6B8CDC1E" w14:textId="7E47A5C9" w:rsidR="00BF2E36" w:rsidRPr="00D212FA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1A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92" w:type="pct"/>
            <w:vAlign w:val="center"/>
          </w:tcPr>
          <w:p w14:paraId="15E55107" w14:textId="77777777" w:rsidR="00BF2E36" w:rsidRPr="008D26F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9624333" w14:textId="1DB013F8" w:rsidR="00BF2E3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397" w:type="pct"/>
            <w:vAlign w:val="center"/>
          </w:tcPr>
          <w:p w14:paraId="69B8C435" w14:textId="06FAE5FE" w:rsidR="00BF2E3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352" w:type="pct"/>
            <w:vAlign w:val="center"/>
          </w:tcPr>
          <w:p w14:paraId="704C066F" w14:textId="77777777" w:rsidR="00BF2E36" w:rsidRPr="008871BF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</w:p>
        </w:tc>
        <w:tc>
          <w:tcPr>
            <w:tcW w:w="264" w:type="pct"/>
            <w:vAlign w:val="center"/>
          </w:tcPr>
          <w:p w14:paraId="2F9FC0B8" w14:textId="6255ED08" w:rsidR="00BF2E3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5" w:type="pct"/>
            <w:vAlign w:val="center"/>
          </w:tcPr>
          <w:p w14:paraId="1EB11801" w14:textId="157328BF" w:rsidR="00BF2E36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" w:type="pct"/>
            <w:vAlign w:val="center"/>
          </w:tcPr>
          <w:p w14:paraId="7DEEDCE2" w14:textId="77777777" w:rsidR="00BF2E36" w:rsidRDefault="00BF2E36" w:rsidP="00BF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14:paraId="0AF2AAF2" w14:textId="4F9CBE77" w:rsidR="00BF2E36" w:rsidRPr="00573F05" w:rsidRDefault="00BF2E36" w:rsidP="00BF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95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783" w:type="pct"/>
            <w:vAlign w:val="center"/>
          </w:tcPr>
          <w:p w14:paraId="1A94AB75" w14:textId="4B43B884" w:rsidR="00BF2E36" w:rsidRPr="00222C28" w:rsidRDefault="00BF2E36" w:rsidP="00BF2E3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6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воспитательной деятельности: формы, содержание, технологии», 72 ч., ноябрь 2020</w:t>
            </w:r>
          </w:p>
        </w:tc>
      </w:tr>
    </w:tbl>
    <w:p w14:paraId="55D1EA57" w14:textId="77777777" w:rsidR="00BC15BB" w:rsidRPr="000D4C7B" w:rsidRDefault="00BC15BB" w:rsidP="00DD239B">
      <w:pPr>
        <w:rPr>
          <w:rFonts w:ascii="Times New Roman" w:hAnsi="Times New Roman" w:cs="Times New Roman"/>
          <w:sz w:val="24"/>
          <w:szCs w:val="24"/>
        </w:rPr>
      </w:pPr>
    </w:p>
    <w:sectPr w:rsidR="00BC15BB" w:rsidRPr="000D4C7B" w:rsidSect="002E524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5860"/>
    <w:multiLevelType w:val="hybridMultilevel"/>
    <w:tmpl w:val="24240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235F6"/>
    <w:multiLevelType w:val="multilevel"/>
    <w:tmpl w:val="22EAE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2" w15:restartNumberingAfterBreak="0">
    <w:nsid w:val="5C142AFD"/>
    <w:multiLevelType w:val="hybridMultilevel"/>
    <w:tmpl w:val="C450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30D15"/>
    <w:multiLevelType w:val="multilevel"/>
    <w:tmpl w:val="22EAE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4" w15:restartNumberingAfterBreak="0">
    <w:nsid w:val="75673369"/>
    <w:multiLevelType w:val="multilevel"/>
    <w:tmpl w:val="22EAE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5" w15:restartNumberingAfterBreak="0">
    <w:nsid w:val="76D05FB2"/>
    <w:multiLevelType w:val="multilevel"/>
    <w:tmpl w:val="22EAE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num w:numId="1" w16cid:durableId="752820374">
    <w:abstractNumId w:val="0"/>
  </w:num>
  <w:num w:numId="2" w16cid:durableId="200093011">
    <w:abstractNumId w:val="2"/>
  </w:num>
  <w:num w:numId="3" w16cid:durableId="1854416953">
    <w:abstractNumId w:val="4"/>
  </w:num>
  <w:num w:numId="4" w16cid:durableId="470563906">
    <w:abstractNumId w:val="1"/>
  </w:num>
  <w:num w:numId="5" w16cid:durableId="1702435203">
    <w:abstractNumId w:val="3"/>
  </w:num>
  <w:num w:numId="6" w16cid:durableId="1254700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5B"/>
    <w:rsid w:val="00001FED"/>
    <w:rsid w:val="00005482"/>
    <w:rsid w:val="00014E61"/>
    <w:rsid w:val="0002366D"/>
    <w:rsid w:val="000245D4"/>
    <w:rsid w:val="00045AFD"/>
    <w:rsid w:val="000461CB"/>
    <w:rsid w:val="00055265"/>
    <w:rsid w:val="00064E56"/>
    <w:rsid w:val="00070249"/>
    <w:rsid w:val="00071286"/>
    <w:rsid w:val="00071F63"/>
    <w:rsid w:val="000766B3"/>
    <w:rsid w:val="00082F92"/>
    <w:rsid w:val="00086954"/>
    <w:rsid w:val="00092795"/>
    <w:rsid w:val="000B46E1"/>
    <w:rsid w:val="000C14C8"/>
    <w:rsid w:val="000D1170"/>
    <w:rsid w:val="000D1E95"/>
    <w:rsid w:val="000D4C7B"/>
    <w:rsid w:val="000E07B0"/>
    <w:rsid w:val="000E18A3"/>
    <w:rsid w:val="000E337A"/>
    <w:rsid w:val="000E71F1"/>
    <w:rsid w:val="000F56FD"/>
    <w:rsid w:val="000F6A1E"/>
    <w:rsid w:val="00104D88"/>
    <w:rsid w:val="00110420"/>
    <w:rsid w:val="00110EA6"/>
    <w:rsid w:val="00112888"/>
    <w:rsid w:val="0012329E"/>
    <w:rsid w:val="001269E8"/>
    <w:rsid w:val="0014197B"/>
    <w:rsid w:val="00142B8A"/>
    <w:rsid w:val="0015569A"/>
    <w:rsid w:val="0015785E"/>
    <w:rsid w:val="00163EB8"/>
    <w:rsid w:val="00166FE7"/>
    <w:rsid w:val="00173736"/>
    <w:rsid w:val="001743E9"/>
    <w:rsid w:val="00182D39"/>
    <w:rsid w:val="00185FDC"/>
    <w:rsid w:val="001861C7"/>
    <w:rsid w:val="00191AC7"/>
    <w:rsid w:val="001951A5"/>
    <w:rsid w:val="001959ED"/>
    <w:rsid w:val="001B00C3"/>
    <w:rsid w:val="001B7052"/>
    <w:rsid w:val="001B7A54"/>
    <w:rsid w:val="001D3BC5"/>
    <w:rsid w:val="001D4759"/>
    <w:rsid w:val="001D47F1"/>
    <w:rsid w:val="001D6B6C"/>
    <w:rsid w:val="001E030A"/>
    <w:rsid w:val="001E6924"/>
    <w:rsid w:val="001F0721"/>
    <w:rsid w:val="001F534A"/>
    <w:rsid w:val="001F5643"/>
    <w:rsid w:val="001F6217"/>
    <w:rsid w:val="001F7B08"/>
    <w:rsid w:val="00203ABE"/>
    <w:rsid w:val="00206EE9"/>
    <w:rsid w:val="00207A01"/>
    <w:rsid w:val="002124E2"/>
    <w:rsid w:val="0022064D"/>
    <w:rsid w:val="00230369"/>
    <w:rsid w:val="00232FB6"/>
    <w:rsid w:val="002418F5"/>
    <w:rsid w:val="00243CB4"/>
    <w:rsid w:val="002456F1"/>
    <w:rsid w:val="00254BCA"/>
    <w:rsid w:val="00261B06"/>
    <w:rsid w:val="00262BC0"/>
    <w:rsid w:val="00266643"/>
    <w:rsid w:val="0026710F"/>
    <w:rsid w:val="00271C44"/>
    <w:rsid w:val="002759D9"/>
    <w:rsid w:val="002A66E0"/>
    <w:rsid w:val="002A7582"/>
    <w:rsid w:val="002B212D"/>
    <w:rsid w:val="002C1881"/>
    <w:rsid w:val="002C1DFA"/>
    <w:rsid w:val="002C700D"/>
    <w:rsid w:val="002D0DB2"/>
    <w:rsid w:val="002D47C5"/>
    <w:rsid w:val="002E0814"/>
    <w:rsid w:val="002E1343"/>
    <w:rsid w:val="002E5240"/>
    <w:rsid w:val="002F0B1D"/>
    <w:rsid w:val="002F0BB4"/>
    <w:rsid w:val="002F20F1"/>
    <w:rsid w:val="00300DD9"/>
    <w:rsid w:val="0030472C"/>
    <w:rsid w:val="00307302"/>
    <w:rsid w:val="0031383C"/>
    <w:rsid w:val="003154B3"/>
    <w:rsid w:val="00315648"/>
    <w:rsid w:val="00316C5E"/>
    <w:rsid w:val="00320F7F"/>
    <w:rsid w:val="0032233C"/>
    <w:rsid w:val="003316FA"/>
    <w:rsid w:val="00335461"/>
    <w:rsid w:val="00352669"/>
    <w:rsid w:val="00355B57"/>
    <w:rsid w:val="00356F76"/>
    <w:rsid w:val="00360ABD"/>
    <w:rsid w:val="00361740"/>
    <w:rsid w:val="003652B4"/>
    <w:rsid w:val="0036603B"/>
    <w:rsid w:val="00366F00"/>
    <w:rsid w:val="003732BF"/>
    <w:rsid w:val="00373F3D"/>
    <w:rsid w:val="00380A5F"/>
    <w:rsid w:val="0038110C"/>
    <w:rsid w:val="00382F03"/>
    <w:rsid w:val="00396BBA"/>
    <w:rsid w:val="003A1316"/>
    <w:rsid w:val="003A322D"/>
    <w:rsid w:val="003B2797"/>
    <w:rsid w:val="003B2C19"/>
    <w:rsid w:val="003B3404"/>
    <w:rsid w:val="003B393B"/>
    <w:rsid w:val="003B509E"/>
    <w:rsid w:val="003B6884"/>
    <w:rsid w:val="003C0E27"/>
    <w:rsid w:val="003C24E8"/>
    <w:rsid w:val="003C39A9"/>
    <w:rsid w:val="003C6E3E"/>
    <w:rsid w:val="003D0E0D"/>
    <w:rsid w:val="003D1C8C"/>
    <w:rsid w:val="003D453A"/>
    <w:rsid w:val="003D5EF3"/>
    <w:rsid w:val="003E3841"/>
    <w:rsid w:val="003F1B56"/>
    <w:rsid w:val="003F4760"/>
    <w:rsid w:val="00402FE6"/>
    <w:rsid w:val="004043E1"/>
    <w:rsid w:val="00405655"/>
    <w:rsid w:val="00407B1B"/>
    <w:rsid w:val="004145DD"/>
    <w:rsid w:val="00415F3E"/>
    <w:rsid w:val="00420DD2"/>
    <w:rsid w:val="00422B12"/>
    <w:rsid w:val="00424D60"/>
    <w:rsid w:val="004310C0"/>
    <w:rsid w:val="004367A9"/>
    <w:rsid w:val="00441EAA"/>
    <w:rsid w:val="004471F6"/>
    <w:rsid w:val="004709FF"/>
    <w:rsid w:val="0047366A"/>
    <w:rsid w:val="00474B44"/>
    <w:rsid w:val="00477626"/>
    <w:rsid w:val="00487B0D"/>
    <w:rsid w:val="00493C02"/>
    <w:rsid w:val="00494F80"/>
    <w:rsid w:val="004A1C5D"/>
    <w:rsid w:val="004A316C"/>
    <w:rsid w:val="004B0980"/>
    <w:rsid w:val="004B6740"/>
    <w:rsid w:val="004C39C6"/>
    <w:rsid w:val="004C4A59"/>
    <w:rsid w:val="004D2D12"/>
    <w:rsid w:val="004D317B"/>
    <w:rsid w:val="004D68F4"/>
    <w:rsid w:val="004E2172"/>
    <w:rsid w:val="004E4791"/>
    <w:rsid w:val="004E6766"/>
    <w:rsid w:val="004E7F28"/>
    <w:rsid w:val="00510215"/>
    <w:rsid w:val="00511263"/>
    <w:rsid w:val="00515F76"/>
    <w:rsid w:val="005217C5"/>
    <w:rsid w:val="005218CF"/>
    <w:rsid w:val="00524981"/>
    <w:rsid w:val="00527B87"/>
    <w:rsid w:val="00537429"/>
    <w:rsid w:val="005427B5"/>
    <w:rsid w:val="0054515E"/>
    <w:rsid w:val="00546264"/>
    <w:rsid w:val="00553078"/>
    <w:rsid w:val="00560580"/>
    <w:rsid w:val="005621CB"/>
    <w:rsid w:val="00563B74"/>
    <w:rsid w:val="00570285"/>
    <w:rsid w:val="00571889"/>
    <w:rsid w:val="00572FBB"/>
    <w:rsid w:val="00573CD2"/>
    <w:rsid w:val="00573F05"/>
    <w:rsid w:val="00583254"/>
    <w:rsid w:val="00586EC5"/>
    <w:rsid w:val="00590EB3"/>
    <w:rsid w:val="00591611"/>
    <w:rsid w:val="00595F78"/>
    <w:rsid w:val="00597B5F"/>
    <w:rsid w:val="005A5071"/>
    <w:rsid w:val="005A6D73"/>
    <w:rsid w:val="005B12C5"/>
    <w:rsid w:val="005B23B2"/>
    <w:rsid w:val="005C199C"/>
    <w:rsid w:val="005C3C2A"/>
    <w:rsid w:val="005C6068"/>
    <w:rsid w:val="005D2619"/>
    <w:rsid w:val="005D2CCE"/>
    <w:rsid w:val="005D2D16"/>
    <w:rsid w:val="005D44DE"/>
    <w:rsid w:val="005D5073"/>
    <w:rsid w:val="005E6A4D"/>
    <w:rsid w:val="005F2224"/>
    <w:rsid w:val="005F2F4A"/>
    <w:rsid w:val="005F694B"/>
    <w:rsid w:val="006050EE"/>
    <w:rsid w:val="0060769D"/>
    <w:rsid w:val="00615C9D"/>
    <w:rsid w:val="0061794F"/>
    <w:rsid w:val="006202A7"/>
    <w:rsid w:val="0062098E"/>
    <w:rsid w:val="006312A2"/>
    <w:rsid w:val="00631B24"/>
    <w:rsid w:val="006338DA"/>
    <w:rsid w:val="00652E56"/>
    <w:rsid w:val="006556FF"/>
    <w:rsid w:val="00662529"/>
    <w:rsid w:val="00664B0A"/>
    <w:rsid w:val="00665064"/>
    <w:rsid w:val="006677CE"/>
    <w:rsid w:val="00670E3F"/>
    <w:rsid w:val="006816B2"/>
    <w:rsid w:val="00682435"/>
    <w:rsid w:val="00690226"/>
    <w:rsid w:val="00693838"/>
    <w:rsid w:val="00693859"/>
    <w:rsid w:val="00695EDB"/>
    <w:rsid w:val="0069658B"/>
    <w:rsid w:val="00697C18"/>
    <w:rsid w:val="006A0113"/>
    <w:rsid w:val="006A29A8"/>
    <w:rsid w:val="006A66BB"/>
    <w:rsid w:val="006A6A09"/>
    <w:rsid w:val="006A6E3B"/>
    <w:rsid w:val="006A7DB9"/>
    <w:rsid w:val="006B77C1"/>
    <w:rsid w:val="006D0700"/>
    <w:rsid w:val="006D3DCA"/>
    <w:rsid w:val="006D4B46"/>
    <w:rsid w:val="006E0775"/>
    <w:rsid w:val="006E49E7"/>
    <w:rsid w:val="006E65B9"/>
    <w:rsid w:val="006E788E"/>
    <w:rsid w:val="006F54E7"/>
    <w:rsid w:val="006F6E5C"/>
    <w:rsid w:val="007040EB"/>
    <w:rsid w:val="00706357"/>
    <w:rsid w:val="007109D2"/>
    <w:rsid w:val="007278AD"/>
    <w:rsid w:val="007338A2"/>
    <w:rsid w:val="00733FF9"/>
    <w:rsid w:val="00743D8D"/>
    <w:rsid w:val="00754947"/>
    <w:rsid w:val="00762DF8"/>
    <w:rsid w:val="00766AB4"/>
    <w:rsid w:val="00781BD5"/>
    <w:rsid w:val="00786BDA"/>
    <w:rsid w:val="00787969"/>
    <w:rsid w:val="007926D8"/>
    <w:rsid w:val="00794AEC"/>
    <w:rsid w:val="007B2D2C"/>
    <w:rsid w:val="007B42C9"/>
    <w:rsid w:val="007B5C71"/>
    <w:rsid w:val="007B74F6"/>
    <w:rsid w:val="007C0E68"/>
    <w:rsid w:val="007D001A"/>
    <w:rsid w:val="007D00D1"/>
    <w:rsid w:val="007D1F05"/>
    <w:rsid w:val="007E5A57"/>
    <w:rsid w:val="007F3C30"/>
    <w:rsid w:val="00802182"/>
    <w:rsid w:val="008024D2"/>
    <w:rsid w:val="00807753"/>
    <w:rsid w:val="00807FEE"/>
    <w:rsid w:val="00812BED"/>
    <w:rsid w:val="00813F5F"/>
    <w:rsid w:val="00816054"/>
    <w:rsid w:val="00816C13"/>
    <w:rsid w:val="00821023"/>
    <w:rsid w:val="0083385E"/>
    <w:rsid w:val="00834C6F"/>
    <w:rsid w:val="00837D4F"/>
    <w:rsid w:val="00840E82"/>
    <w:rsid w:val="0084369C"/>
    <w:rsid w:val="00843D5E"/>
    <w:rsid w:val="00847DDE"/>
    <w:rsid w:val="00855C3B"/>
    <w:rsid w:val="00856D90"/>
    <w:rsid w:val="00875D23"/>
    <w:rsid w:val="008871BF"/>
    <w:rsid w:val="00895F9F"/>
    <w:rsid w:val="0089691B"/>
    <w:rsid w:val="008A1BF8"/>
    <w:rsid w:val="008A4CA5"/>
    <w:rsid w:val="008B319B"/>
    <w:rsid w:val="008B4577"/>
    <w:rsid w:val="008C2D83"/>
    <w:rsid w:val="008D26F6"/>
    <w:rsid w:val="008D71D9"/>
    <w:rsid w:val="008E326C"/>
    <w:rsid w:val="008E5EC2"/>
    <w:rsid w:val="008E68AC"/>
    <w:rsid w:val="008F04DA"/>
    <w:rsid w:val="008F2AD7"/>
    <w:rsid w:val="008F4EC1"/>
    <w:rsid w:val="008F5F1E"/>
    <w:rsid w:val="009031A8"/>
    <w:rsid w:val="0092797D"/>
    <w:rsid w:val="009314F7"/>
    <w:rsid w:val="00932A8E"/>
    <w:rsid w:val="00932C76"/>
    <w:rsid w:val="00936E1E"/>
    <w:rsid w:val="00942BEB"/>
    <w:rsid w:val="00945F21"/>
    <w:rsid w:val="00946192"/>
    <w:rsid w:val="00952CC9"/>
    <w:rsid w:val="00954EF5"/>
    <w:rsid w:val="00955293"/>
    <w:rsid w:val="00962E34"/>
    <w:rsid w:val="00963630"/>
    <w:rsid w:val="00982B51"/>
    <w:rsid w:val="00984010"/>
    <w:rsid w:val="00994077"/>
    <w:rsid w:val="009946F5"/>
    <w:rsid w:val="00995CEB"/>
    <w:rsid w:val="009A58EE"/>
    <w:rsid w:val="009B7252"/>
    <w:rsid w:val="009C1A55"/>
    <w:rsid w:val="009C4545"/>
    <w:rsid w:val="009D03D6"/>
    <w:rsid w:val="009D0FF0"/>
    <w:rsid w:val="009D344A"/>
    <w:rsid w:val="009E2140"/>
    <w:rsid w:val="009E2299"/>
    <w:rsid w:val="009E55EE"/>
    <w:rsid w:val="009F22BA"/>
    <w:rsid w:val="009F5755"/>
    <w:rsid w:val="00A12C9C"/>
    <w:rsid w:val="00A22CA8"/>
    <w:rsid w:val="00A23387"/>
    <w:rsid w:val="00A23D04"/>
    <w:rsid w:val="00A31B83"/>
    <w:rsid w:val="00A45F77"/>
    <w:rsid w:val="00A4752C"/>
    <w:rsid w:val="00A47C6E"/>
    <w:rsid w:val="00A52B54"/>
    <w:rsid w:val="00A55BA1"/>
    <w:rsid w:val="00A63909"/>
    <w:rsid w:val="00A65508"/>
    <w:rsid w:val="00A67423"/>
    <w:rsid w:val="00A75640"/>
    <w:rsid w:val="00A8023A"/>
    <w:rsid w:val="00A8270E"/>
    <w:rsid w:val="00A86F14"/>
    <w:rsid w:val="00A87EA8"/>
    <w:rsid w:val="00A9301F"/>
    <w:rsid w:val="00AA1A1A"/>
    <w:rsid w:val="00AA76B1"/>
    <w:rsid w:val="00AA7A8B"/>
    <w:rsid w:val="00AB279A"/>
    <w:rsid w:val="00AB432B"/>
    <w:rsid w:val="00AB5F3E"/>
    <w:rsid w:val="00AC7931"/>
    <w:rsid w:val="00AD14B4"/>
    <w:rsid w:val="00AE0638"/>
    <w:rsid w:val="00AE4F61"/>
    <w:rsid w:val="00AE7344"/>
    <w:rsid w:val="00AF2DBA"/>
    <w:rsid w:val="00B044CA"/>
    <w:rsid w:val="00B04C3E"/>
    <w:rsid w:val="00B26F59"/>
    <w:rsid w:val="00B3205C"/>
    <w:rsid w:val="00B45E77"/>
    <w:rsid w:val="00B54506"/>
    <w:rsid w:val="00B56563"/>
    <w:rsid w:val="00B651B1"/>
    <w:rsid w:val="00B67825"/>
    <w:rsid w:val="00B71143"/>
    <w:rsid w:val="00B90248"/>
    <w:rsid w:val="00B9190C"/>
    <w:rsid w:val="00BB037F"/>
    <w:rsid w:val="00BC15BB"/>
    <w:rsid w:val="00BC2C78"/>
    <w:rsid w:val="00BC3671"/>
    <w:rsid w:val="00BC7DE4"/>
    <w:rsid w:val="00BE1606"/>
    <w:rsid w:val="00BE65C6"/>
    <w:rsid w:val="00BE7A35"/>
    <w:rsid w:val="00BF2E36"/>
    <w:rsid w:val="00C05807"/>
    <w:rsid w:val="00C16540"/>
    <w:rsid w:val="00C248B2"/>
    <w:rsid w:val="00C253F1"/>
    <w:rsid w:val="00C308CB"/>
    <w:rsid w:val="00C30EC6"/>
    <w:rsid w:val="00C31D9A"/>
    <w:rsid w:val="00C348DA"/>
    <w:rsid w:val="00C35F17"/>
    <w:rsid w:val="00C455AC"/>
    <w:rsid w:val="00C46075"/>
    <w:rsid w:val="00C47184"/>
    <w:rsid w:val="00C47B16"/>
    <w:rsid w:val="00C533B1"/>
    <w:rsid w:val="00C552D6"/>
    <w:rsid w:val="00C629C2"/>
    <w:rsid w:val="00C67539"/>
    <w:rsid w:val="00C725B7"/>
    <w:rsid w:val="00C85E64"/>
    <w:rsid w:val="00C95C2A"/>
    <w:rsid w:val="00CA1EFC"/>
    <w:rsid w:val="00CB4B18"/>
    <w:rsid w:val="00CC22AB"/>
    <w:rsid w:val="00CC4C3E"/>
    <w:rsid w:val="00CD493E"/>
    <w:rsid w:val="00CF4CD8"/>
    <w:rsid w:val="00CF5409"/>
    <w:rsid w:val="00CF7144"/>
    <w:rsid w:val="00D212FA"/>
    <w:rsid w:val="00D27581"/>
    <w:rsid w:val="00D27F0A"/>
    <w:rsid w:val="00D43EA4"/>
    <w:rsid w:val="00D456A8"/>
    <w:rsid w:val="00D57D45"/>
    <w:rsid w:val="00D615AC"/>
    <w:rsid w:val="00D64C3F"/>
    <w:rsid w:val="00D65267"/>
    <w:rsid w:val="00D65557"/>
    <w:rsid w:val="00D65CAE"/>
    <w:rsid w:val="00D66251"/>
    <w:rsid w:val="00D75555"/>
    <w:rsid w:val="00D93F56"/>
    <w:rsid w:val="00DA24B3"/>
    <w:rsid w:val="00DA4173"/>
    <w:rsid w:val="00DA4E0C"/>
    <w:rsid w:val="00DB3264"/>
    <w:rsid w:val="00DB708A"/>
    <w:rsid w:val="00DC4105"/>
    <w:rsid w:val="00DD239B"/>
    <w:rsid w:val="00DE2991"/>
    <w:rsid w:val="00DE6988"/>
    <w:rsid w:val="00DF23AD"/>
    <w:rsid w:val="00DF4C91"/>
    <w:rsid w:val="00DF5808"/>
    <w:rsid w:val="00E01401"/>
    <w:rsid w:val="00E02699"/>
    <w:rsid w:val="00E0746B"/>
    <w:rsid w:val="00E11593"/>
    <w:rsid w:val="00E14C48"/>
    <w:rsid w:val="00E21EB5"/>
    <w:rsid w:val="00E24D88"/>
    <w:rsid w:val="00E25734"/>
    <w:rsid w:val="00E30E90"/>
    <w:rsid w:val="00E31BB9"/>
    <w:rsid w:val="00E334CE"/>
    <w:rsid w:val="00E36C0E"/>
    <w:rsid w:val="00E4011F"/>
    <w:rsid w:val="00E45D30"/>
    <w:rsid w:val="00E4636B"/>
    <w:rsid w:val="00E54FB6"/>
    <w:rsid w:val="00E6101E"/>
    <w:rsid w:val="00E6401E"/>
    <w:rsid w:val="00E665E4"/>
    <w:rsid w:val="00E7041F"/>
    <w:rsid w:val="00E8647C"/>
    <w:rsid w:val="00E96B55"/>
    <w:rsid w:val="00EB3902"/>
    <w:rsid w:val="00EB475B"/>
    <w:rsid w:val="00EC2494"/>
    <w:rsid w:val="00EC2779"/>
    <w:rsid w:val="00ED03D0"/>
    <w:rsid w:val="00ED0D85"/>
    <w:rsid w:val="00ED1488"/>
    <w:rsid w:val="00ED1A7D"/>
    <w:rsid w:val="00ED3451"/>
    <w:rsid w:val="00ED3523"/>
    <w:rsid w:val="00ED69BA"/>
    <w:rsid w:val="00EF25E5"/>
    <w:rsid w:val="00EF38A7"/>
    <w:rsid w:val="00EF43A5"/>
    <w:rsid w:val="00EF7EEA"/>
    <w:rsid w:val="00F03E70"/>
    <w:rsid w:val="00F04EC7"/>
    <w:rsid w:val="00F05980"/>
    <w:rsid w:val="00F066B3"/>
    <w:rsid w:val="00F07CDB"/>
    <w:rsid w:val="00F139F8"/>
    <w:rsid w:val="00F2548F"/>
    <w:rsid w:val="00F34ED8"/>
    <w:rsid w:val="00F34FC6"/>
    <w:rsid w:val="00F422FF"/>
    <w:rsid w:val="00F43044"/>
    <w:rsid w:val="00F46295"/>
    <w:rsid w:val="00F467A4"/>
    <w:rsid w:val="00F537AA"/>
    <w:rsid w:val="00F53F85"/>
    <w:rsid w:val="00F61811"/>
    <w:rsid w:val="00F7069B"/>
    <w:rsid w:val="00F70F42"/>
    <w:rsid w:val="00F73A8C"/>
    <w:rsid w:val="00F85ECC"/>
    <w:rsid w:val="00F90CF2"/>
    <w:rsid w:val="00F93E14"/>
    <w:rsid w:val="00FA4B38"/>
    <w:rsid w:val="00FB32ED"/>
    <w:rsid w:val="00FB3A90"/>
    <w:rsid w:val="00FB5688"/>
    <w:rsid w:val="00FB7338"/>
    <w:rsid w:val="00FC45BB"/>
    <w:rsid w:val="00FD43BD"/>
    <w:rsid w:val="00FE24D9"/>
    <w:rsid w:val="00FE33D1"/>
    <w:rsid w:val="00FE4A50"/>
    <w:rsid w:val="00FE7D55"/>
    <w:rsid w:val="00FF09F3"/>
    <w:rsid w:val="00FF28A6"/>
    <w:rsid w:val="00FF5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DAFD"/>
  <w15:docId w15:val="{09D1E134-3740-431F-838A-E86D955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128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8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D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5EC2"/>
  </w:style>
  <w:style w:type="paragraph" w:styleId="aa">
    <w:name w:val="No Spacing"/>
    <w:uiPriority w:val="1"/>
    <w:qFormat/>
    <w:rsid w:val="00B26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F627-2038-4334-9F6C-1AF85D43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№7</Company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заместитель директора по УВР</cp:lastModifiedBy>
  <cp:revision>17</cp:revision>
  <cp:lastPrinted>2023-11-01T10:35:00Z</cp:lastPrinted>
  <dcterms:created xsi:type="dcterms:W3CDTF">2023-10-11T05:37:00Z</dcterms:created>
  <dcterms:modified xsi:type="dcterms:W3CDTF">2024-09-13T08:19:00Z</dcterms:modified>
</cp:coreProperties>
</file>